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C2" w:rsidRPr="005B1AB0" w:rsidRDefault="007645F7">
      <w:pPr>
        <w:pStyle w:val="Title"/>
      </w:pPr>
      <w:r w:rsidRPr="005B1AB0">
        <w:t xml:space="preserve">OSSCA Dues Chart </w:t>
      </w:r>
      <w:r w:rsidR="004D6862">
        <w:t>201</w:t>
      </w:r>
      <w:r w:rsidR="005B1A8D">
        <w:t>4</w:t>
      </w:r>
    </w:p>
    <w:p w:rsidR="003604C2" w:rsidRPr="005B1AB0" w:rsidRDefault="003604C2">
      <w:pPr>
        <w:pStyle w:val="Subtitle"/>
        <w:rPr>
          <w:i/>
          <w:u w:val="single"/>
        </w:rPr>
      </w:pPr>
      <w:r w:rsidRPr="005B1AB0">
        <w:t>State Dues:</w:t>
      </w:r>
      <w:r w:rsidRPr="005B1AB0">
        <w:tab/>
      </w:r>
      <w:r w:rsidRPr="005B1AB0">
        <w:tab/>
        <w:t>$</w:t>
      </w:r>
      <w:proofErr w:type="gramStart"/>
      <w:r w:rsidRPr="005B1AB0">
        <w:t>20.00  Head</w:t>
      </w:r>
      <w:proofErr w:type="gramEnd"/>
      <w:r w:rsidRPr="005B1AB0">
        <w:t xml:space="preserve"> Coaches Only,  </w:t>
      </w:r>
      <w:r w:rsidRPr="005B1AB0">
        <w:rPr>
          <w:i/>
          <w:u w:val="single"/>
        </w:rPr>
        <w:t>Assistant Coaches are FREE!</w:t>
      </w:r>
    </w:p>
    <w:p w:rsidR="003604C2" w:rsidRPr="005B1AB0" w:rsidRDefault="003604C2">
      <w:pPr>
        <w:rPr>
          <w:b/>
          <w:bCs/>
        </w:rPr>
      </w:pPr>
      <w:r w:rsidRPr="005B1AB0">
        <w:rPr>
          <w:b/>
          <w:bCs/>
        </w:rPr>
        <w:t>National Dues:</w:t>
      </w:r>
      <w:r w:rsidRPr="005B1AB0">
        <w:rPr>
          <w:b/>
          <w:bCs/>
        </w:rPr>
        <w:tab/>
        <w:t>$</w:t>
      </w:r>
      <w:proofErr w:type="gramStart"/>
      <w:r w:rsidR="00844A0B" w:rsidRPr="005B1AB0">
        <w:rPr>
          <w:b/>
          <w:bCs/>
        </w:rPr>
        <w:t>5</w:t>
      </w:r>
      <w:r w:rsidR="0065390C" w:rsidRPr="005B1AB0">
        <w:rPr>
          <w:b/>
          <w:bCs/>
        </w:rPr>
        <w:t>5.00</w:t>
      </w:r>
      <w:r w:rsidR="00771DB3" w:rsidRPr="005B1AB0">
        <w:rPr>
          <w:b/>
          <w:bCs/>
        </w:rPr>
        <w:t xml:space="preserve">  ALL</w:t>
      </w:r>
      <w:proofErr w:type="gramEnd"/>
      <w:r w:rsidR="00771DB3" w:rsidRPr="005B1AB0">
        <w:rPr>
          <w:b/>
          <w:bCs/>
        </w:rPr>
        <w:t xml:space="preserve"> HEAD COACHES MUST PAY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651"/>
        <w:gridCol w:w="1697"/>
        <w:gridCol w:w="1517"/>
        <w:gridCol w:w="3240"/>
      </w:tblGrid>
      <w:tr w:rsidR="003604C2" w:rsidRPr="005B1AB0">
        <w:trPr>
          <w:trHeight w:val="863"/>
        </w:trPr>
        <w:tc>
          <w:tcPr>
            <w:tcW w:w="270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pStyle w:val="Heading1"/>
            </w:pPr>
            <w:r w:rsidRPr="005B1AB0">
              <w:t>District &amp; Dues for District</w:t>
            </w:r>
          </w:p>
        </w:tc>
        <w:tc>
          <w:tcPr>
            <w:tcW w:w="1651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Total Dues For Head Coach ONLY</w:t>
            </w:r>
          </w:p>
        </w:tc>
        <w:tc>
          <w:tcPr>
            <w:tcW w:w="1697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Payable to:</w:t>
            </w:r>
          </w:p>
        </w:tc>
        <w:tc>
          <w:tcPr>
            <w:tcW w:w="144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Deadline</w:t>
            </w:r>
          </w:p>
        </w:tc>
        <w:tc>
          <w:tcPr>
            <w:tcW w:w="324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Sent to:</w:t>
            </w:r>
          </w:p>
        </w:tc>
      </w:tr>
      <w:tr w:rsidR="003604C2" w:rsidRPr="00D36C69">
        <w:trPr>
          <w:trHeight w:val="1250"/>
        </w:trPr>
        <w:tc>
          <w:tcPr>
            <w:tcW w:w="2700" w:type="dxa"/>
          </w:tcPr>
          <w:p w:rsidR="003604C2" w:rsidRPr="00D36C69" w:rsidRDefault="003604C2">
            <w:pPr>
              <w:pStyle w:val="Heading3"/>
              <w:rPr>
                <w:u w:val="single"/>
              </w:rPr>
            </w:pPr>
            <w:r w:rsidRPr="00D36C69">
              <w:rPr>
                <w:u w:val="single"/>
              </w:rPr>
              <w:t>Akron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Head Coach: $25.00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 w:rsidP="00D9768A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$1</w:t>
            </w:r>
            <w:r w:rsidR="00D9768A" w:rsidRPr="00D36C69">
              <w:rPr>
                <w:b/>
                <w:bCs/>
              </w:rPr>
              <w:t>0</w:t>
            </w:r>
            <w:r w:rsidR="00771DB3" w:rsidRPr="00D36C69">
              <w:rPr>
                <w:b/>
                <w:bCs/>
              </w:rPr>
              <w:t>0</w:t>
            </w:r>
            <w:r w:rsidRPr="00D36C69">
              <w:rPr>
                <w:b/>
                <w:bCs/>
              </w:rPr>
              <w:t>.00</w:t>
            </w: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pStyle w:val="Heading1"/>
            </w:pPr>
            <w:r w:rsidRPr="00D36C69">
              <w:t>GASSCA</w:t>
            </w:r>
          </w:p>
        </w:tc>
        <w:tc>
          <w:tcPr>
            <w:tcW w:w="1440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3604C2" w:rsidRPr="00D36C69" w:rsidRDefault="003604C2">
            <w:pPr>
              <w:pStyle w:val="Heading2"/>
            </w:pPr>
            <w:r w:rsidRPr="00D36C69">
              <w:t>Ruth Coney</w:t>
            </w:r>
          </w:p>
          <w:p w:rsidR="003604C2" w:rsidRPr="00D36C69" w:rsidRDefault="001E1693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PO Box 233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Doylestown, Ohio 44230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(330) 658-3316</w:t>
            </w:r>
          </w:p>
          <w:p w:rsidR="003604C2" w:rsidRPr="00D36C69" w:rsidRDefault="001E1693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GASSCA@aol.com</w:t>
            </w:r>
          </w:p>
        </w:tc>
      </w:tr>
      <w:tr w:rsidR="003604C2" w:rsidRPr="00D36C69">
        <w:trPr>
          <w:trHeight w:val="1115"/>
        </w:trPr>
        <w:tc>
          <w:tcPr>
            <w:tcW w:w="2700" w:type="dxa"/>
          </w:tcPr>
          <w:p w:rsidR="003604C2" w:rsidRPr="00D36C69" w:rsidRDefault="003604C2">
            <w:pPr>
              <w:pStyle w:val="Heading4"/>
            </w:pPr>
            <w:r w:rsidRPr="00D36C69">
              <w:t>Central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Head Coach: $</w:t>
            </w:r>
            <w:r w:rsidR="00677907" w:rsidRPr="00D36C69">
              <w:rPr>
                <w:b/>
                <w:bCs/>
              </w:rPr>
              <w:t>3</w:t>
            </w:r>
            <w:r w:rsidR="00727E3C" w:rsidRPr="00D36C69">
              <w:rPr>
                <w:b/>
                <w:bCs/>
              </w:rPr>
              <w:t>5</w:t>
            </w:r>
            <w:r w:rsidRPr="00D36C69">
              <w:rPr>
                <w:b/>
                <w:bCs/>
              </w:rPr>
              <w:t>.00</w:t>
            </w:r>
          </w:p>
          <w:p w:rsidR="003604C2" w:rsidRPr="00D36C69" w:rsidRDefault="003604C2" w:rsidP="00677907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Assistant: $2</w:t>
            </w:r>
            <w:r w:rsidR="00677907" w:rsidRPr="00D36C69">
              <w:rPr>
                <w:b/>
                <w:bCs/>
              </w:rPr>
              <w:t>5</w:t>
            </w:r>
            <w:r w:rsidRPr="00D36C69">
              <w:rPr>
                <w:b/>
                <w:bCs/>
              </w:rPr>
              <w:t>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 w:rsidP="00727E3C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$1</w:t>
            </w:r>
            <w:r w:rsidR="00727E3C" w:rsidRPr="00D36C69">
              <w:rPr>
                <w:b/>
                <w:bCs/>
              </w:rPr>
              <w:t>1</w:t>
            </w:r>
            <w:r w:rsidR="00AE7979" w:rsidRPr="00D36C69">
              <w:rPr>
                <w:b/>
                <w:bCs/>
              </w:rPr>
              <w:t>0</w:t>
            </w:r>
            <w:r w:rsidRPr="00D36C69">
              <w:rPr>
                <w:b/>
                <w:bCs/>
              </w:rPr>
              <w:t>.00</w:t>
            </w: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COSCA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Gene DeWeese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 xml:space="preserve">3242 </w:t>
            </w:r>
            <w:proofErr w:type="spellStart"/>
            <w:r w:rsidRPr="00D36C69">
              <w:rPr>
                <w:b/>
                <w:bCs/>
                <w:sz w:val="20"/>
              </w:rPr>
              <w:t>Iveswood</w:t>
            </w:r>
            <w:proofErr w:type="spellEnd"/>
            <w:r w:rsidRPr="00D36C69">
              <w:rPr>
                <w:b/>
                <w:bCs/>
                <w:sz w:val="20"/>
              </w:rPr>
              <w:t xml:space="preserve"> Court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Dublin, Ohio 43017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(614) 764-0412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gproxie1@aol.com</w:t>
            </w:r>
          </w:p>
        </w:tc>
      </w:tr>
      <w:tr w:rsidR="003604C2" w:rsidRPr="00D36C69">
        <w:trPr>
          <w:trHeight w:val="1110"/>
        </w:trPr>
        <w:tc>
          <w:tcPr>
            <w:tcW w:w="2700" w:type="dxa"/>
          </w:tcPr>
          <w:p w:rsidR="003604C2" w:rsidRPr="00D36C69" w:rsidRDefault="003604C2">
            <w:pPr>
              <w:pStyle w:val="Heading4"/>
            </w:pPr>
            <w:r w:rsidRPr="00D36C69">
              <w:t>Cleveland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Head Coach: $45.00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$1</w:t>
            </w:r>
            <w:r w:rsidR="005B1AB0" w:rsidRPr="00D36C69">
              <w:rPr>
                <w:b/>
                <w:bCs/>
              </w:rPr>
              <w:t>2</w:t>
            </w:r>
            <w:r w:rsidR="00771DB3" w:rsidRPr="00D36C69">
              <w:rPr>
                <w:b/>
                <w:bCs/>
              </w:rPr>
              <w:t>0</w:t>
            </w:r>
            <w:r w:rsidRPr="00D36C69">
              <w:rPr>
                <w:b/>
                <w:bCs/>
              </w:rPr>
              <w:t>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GCSSCA</w:t>
            </w:r>
          </w:p>
        </w:tc>
        <w:tc>
          <w:tcPr>
            <w:tcW w:w="1440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4D6862" w:rsidRPr="00D36C69" w:rsidRDefault="0079146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Twinsburg High School</w:t>
            </w:r>
          </w:p>
          <w:p w:rsidR="00791462" w:rsidRPr="00D36C69" w:rsidRDefault="00791462">
            <w:pPr>
              <w:rPr>
                <w:b/>
                <w:bCs/>
                <w:sz w:val="20"/>
              </w:rPr>
            </w:pPr>
            <w:proofErr w:type="spellStart"/>
            <w:r w:rsidRPr="00D36C69">
              <w:rPr>
                <w:b/>
                <w:bCs/>
                <w:sz w:val="20"/>
              </w:rPr>
              <w:t>Att</w:t>
            </w:r>
            <w:proofErr w:type="spellEnd"/>
            <w:r w:rsidRPr="00D36C69">
              <w:rPr>
                <w:b/>
                <w:bCs/>
                <w:sz w:val="20"/>
              </w:rPr>
              <w:t xml:space="preserve">: Michael </w:t>
            </w:r>
            <w:proofErr w:type="spellStart"/>
            <w:r w:rsidRPr="00D36C69">
              <w:rPr>
                <w:b/>
                <w:bCs/>
                <w:sz w:val="20"/>
              </w:rPr>
              <w:t>Lally</w:t>
            </w:r>
            <w:proofErr w:type="spellEnd"/>
          </w:p>
          <w:p w:rsidR="00791462" w:rsidRPr="00D36C69" w:rsidRDefault="0079146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10087 Ravenna Road</w:t>
            </w:r>
          </w:p>
          <w:p w:rsidR="00791462" w:rsidRPr="00D36C69" w:rsidRDefault="0079146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Twinsburg, OH 44084</w:t>
            </w:r>
          </w:p>
          <w:p w:rsidR="00791462" w:rsidRPr="00D36C69" w:rsidRDefault="0079146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330-620-6230</w:t>
            </w:r>
          </w:p>
          <w:p w:rsidR="00791462" w:rsidRPr="00D36C69" w:rsidRDefault="0079146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mlally@twinsburg.k12.oh.us</w:t>
            </w:r>
          </w:p>
        </w:tc>
      </w:tr>
      <w:tr w:rsidR="003604C2" w:rsidRPr="00D36C69">
        <w:trPr>
          <w:trHeight w:val="1110"/>
        </w:trPr>
        <w:tc>
          <w:tcPr>
            <w:tcW w:w="2700" w:type="dxa"/>
          </w:tcPr>
          <w:p w:rsidR="003604C2" w:rsidRPr="00D36C69" w:rsidRDefault="003604C2">
            <w:pPr>
              <w:pStyle w:val="Heading4"/>
            </w:pPr>
            <w:r w:rsidRPr="00D36C69">
              <w:t>East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Head Coach: $20.00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Assistant: $10.00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5B1AB0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$9</w:t>
            </w:r>
            <w:r w:rsidR="00771DB3" w:rsidRPr="00D36C69">
              <w:rPr>
                <w:b/>
                <w:bCs/>
              </w:rPr>
              <w:t>5</w:t>
            </w:r>
            <w:r w:rsidR="003604C2" w:rsidRPr="00D36C69">
              <w:rPr>
                <w:b/>
                <w:bCs/>
              </w:rPr>
              <w:t>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EDSSCA</w:t>
            </w:r>
          </w:p>
        </w:tc>
        <w:tc>
          <w:tcPr>
            <w:tcW w:w="1440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Toby Mathias</w:t>
            </w:r>
          </w:p>
          <w:p w:rsidR="003604C2" w:rsidRPr="00D36C69" w:rsidRDefault="004569C8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762   2</w:t>
            </w:r>
            <w:r w:rsidRPr="00D36C69">
              <w:rPr>
                <w:b/>
                <w:bCs/>
                <w:sz w:val="20"/>
                <w:vertAlign w:val="superscript"/>
              </w:rPr>
              <w:t>nd</w:t>
            </w:r>
            <w:r w:rsidR="006955A3" w:rsidRPr="00D36C69">
              <w:rPr>
                <w:b/>
                <w:bCs/>
                <w:sz w:val="20"/>
              </w:rPr>
              <w:t xml:space="preserve"> Street SE</w:t>
            </w:r>
          </w:p>
          <w:p w:rsidR="003604C2" w:rsidRPr="00D36C69" w:rsidRDefault="004569C8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New Philadelphia, OH 44663</w:t>
            </w:r>
          </w:p>
          <w:p w:rsidR="003604C2" w:rsidRPr="00D36C69" w:rsidRDefault="005C66E7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(330) 327-1832</w:t>
            </w:r>
          </w:p>
          <w:p w:rsidR="003604C2" w:rsidRPr="00D36C69" w:rsidRDefault="00B82CB5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MATHIAST@tornadoes.com</w:t>
            </w:r>
          </w:p>
        </w:tc>
      </w:tr>
      <w:tr w:rsidR="003604C2" w:rsidRPr="00D36C69">
        <w:trPr>
          <w:trHeight w:val="1110"/>
        </w:trPr>
        <w:tc>
          <w:tcPr>
            <w:tcW w:w="2700" w:type="dxa"/>
          </w:tcPr>
          <w:p w:rsidR="003604C2" w:rsidRPr="00D36C69" w:rsidRDefault="003604C2">
            <w:pPr>
              <w:pStyle w:val="Heading4"/>
            </w:pPr>
            <w:r w:rsidRPr="00D36C69">
              <w:t>Miami Valley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Head Coach: $</w:t>
            </w:r>
            <w:r w:rsidR="00744D6E" w:rsidRPr="00D36C69">
              <w:rPr>
                <w:b/>
                <w:bCs/>
              </w:rPr>
              <w:t>2</w:t>
            </w:r>
            <w:r w:rsidR="00271F8A" w:rsidRPr="00D36C69">
              <w:rPr>
                <w:b/>
                <w:bCs/>
              </w:rPr>
              <w:t>5</w:t>
            </w:r>
            <w:r w:rsidRPr="00D36C69">
              <w:rPr>
                <w:b/>
                <w:bCs/>
              </w:rPr>
              <w:t>.00</w:t>
            </w:r>
          </w:p>
          <w:p w:rsidR="003604C2" w:rsidRPr="00D36C69" w:rsidRDefault="003604C2" w:rsidP="00744D6E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Assistant: $</w:t>
            </w:r>
            <w:r w:rsidR="00744D6E" w:rsidRPr="00D36C69">
              <w:rPr>
                <w:b/>
                <w:bCs/>
              </w:rPr>
              <w:t>20</w:t>
            </w:r>
            <w:r w:rsidRPr="00D36C69">
              <w:rPr>
                <w:b/>
                <w:bCs/>
              </w:rPr>
              <w:t>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</w:t>
            </w:r>
            <w:r w:rsidR="00271F8A" w:rsidRPr="00D36C69">
              <w:rPr>
                <w:b/>
                <w:bCs/>
              </w:rPr>
              <w:t>100</w:t>
            </w:r>
            <w:r w:rsidRPr="00D36C69">
              <w:rPr>
                <w:b/>
                <w:bCs/>
              </w:rPr>
              <w:t>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MVSSCA</w:t>
            </w:r>
          </w:p>
        </w:tc>
        <w:tc>
          <w:tcPr>
            <w:tcW w:w="1440" w:type="dxa"/>
          </w:tcPr>
          <w:p w:rsidR="00744D6E" w:rsidRPr="00D36C69" w:rsidRDefault="006655B8" w:rsidP="00014FF0">
            <w:pPr>
              <w:jc w:val="center"/>
              <w:rPr>
                <w:b/>
                <w:bCs/>
                <w:sz w:val="20"/>
                <w:szCs w:val="20"/>
              </w:rPr>
            </w:pPr>
            <w:r w:rsidRPr="00D36C69">
              <w:rPr>
                <w:b/>
                <w:bCs/>
                <w:sz w:val="20"/>
                <w:szCs w:val="20"/>
              </w:rPr>
              <w:t xml:space="preserve">Dues must be in MVSSCA Treasurer’s </w:t>
            </w:r>
            <w:r w:rsidRPr="00D36C69">
              <w:rPr>
                <w:b/>
                <w:bCs/>
                <w:i/>
                <w:sz w:val="20"/>
                <w:szCs w:val="20"/>
                <w:u w:val="single"/>
              </w:rPr>
              <w:t>HAND</w:t>
            </w:r>
            <w:r w:rsidR="005E71A2" w:rsidRPr="00D36C69">
              <w:rPr>
                <w:b/>
                <w:bCs/>
                <w:sz w:val="20"/>
                <w:szCs w:val="20"/>
              </w:rPr>
              <w:t xml:space="preserve"> by Aug. </w:t>
            </w:r>
            <w:r w:rsidR="00014FF0" w:rsidRPr="00D36C69">
              <w:rPr>
                <w:b/>
                <w:bCs/>
                <w:sz w:val="20"/>
                <w:szCs w:val="20"/>
              </w:rPr>
              <w:t>17</w:t>
            </w:r>
            <w:r w:rsidRPr="00D36C69">
              <w:rPr>
                <w:b/>
                <w:bCs/>
                <w:sz w:val="20"/>
                <w:szCs w:val="20"/>
              </w:rPr>
              <w:t xml:space="preserve"> NO EXCEPTIONS</w:t>
            </w:r>
          </w:p>
        </w:tc>
        <w:tc>
          <w:tcPr>
            <w:tcW w:w="3240" w:type="dxa"/>
          </w:tcPr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Bob Ellis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 xml:space="preserve">201 E. </w:t>
            </w:r>
            <w:proofErr w:type="spellStart"/>
            <w:r w:rsidRPr="00D36C69">
              <w:rPr>
                <w:b/>
                <w:bCs/>
                <w:sz w:val="20"/>
              </w:rPr>
              <w:t>Rahn</w:t>
            </w:r>
            <w:proofErr w:type="spellEnd"/>
            <w:r w:rsidRPr="00D36C69">
              <w:rPr>
                <w:b/>
                <w:bCs/>
                <w:sz w:val="20"/>
              </w:rPr>
              <w:t xml:space="preserve"> Drive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Kettering, Ohio 45429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(937) 434-7088</w:t>
            </w:r>
          </w:p>
          <w:p w:rsidR="003604C2" w:rsidRPr="00D36C69" w:rsidRDefault="00634D2E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Ellisjme@att.net</w:t>
            </w:r>
          </w:p>
        </w:tc>
      </w:tr>
      <w:tr w:rsidR="003604C2" w:rsidRPr="00D36C69">
        <w:trPr>
          <w:trHeight w:val="1110"/>
        </w:trPr>
        <w:tc>
          <w:tcPr>
            <w:tcW w:w="2700" w:type="dxa"/>
          </w:tcPr>
          <w:p w:rsidR="003604C2" w:rsidRPr="00D36C69" w:rsidRDefault="003604C2">
            <w:pPr>
              <w:pStyle w:val="Heading4"/>
            </w:pPr>
            <w:r w:rsidRPr="00D36C69">
              <w:t>North Central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Head Coach: $25.00</w:t>
            </w:r>
          </w:p>
          <w:p w:rsidR="003604C2" w:rsidRPr="00D36C69" w:rsidRDefault="003604C2" w:rsidP="006D5D1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Assistant: $</w:t>
            </w:r>
            <w:r w:rsidR="006D5D12" w:rsidRPr="00D36C69">
              <w:rPr>
                <w:b/>
                <w:bCs/>
              </w:rPr>
              <w:t>10</w:t>
            </w:r>
            <w:r w:rsidRPr="00D36C69">
              <w:rPr>
                <w:b/>
                <w:bCs/>
              </w:rPr>
              <w:t>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$1</w:t>
            </w:r>
            <w:r w:rsidR="00844A0B" w:rsidRPr="00D36C69">
              <w:rPr>
                <w:b/>
                <w:bCs/>
              </w:rPr>
              <w:t>0</w:t>
            </w:r>
            <w:r w:rsidR="00744D6E" w:rsidRPr="00D36C69">
              <w:rPr>
                <w:b/>
                <w:bCs/>
              </w:rPr>
              <w:t>0</w:t>
            </w:r>
            <w:r w:rsidRPr="00D36C69">
              <w:rPr>
                <w:b/>
                <w:bCs/>
              </w:rPr>
              <w:t>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NCOSSCA</w:t>
            </w:r>
          </w:p>
        </w:tc>
        <w:tc>
          <w:tcPr>
            <w:tcW w:w="1440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3604C2" w:rsidRPr="00D36C69" w:rsidRDefault="006D5D1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 xml:space="preserve">Chris </w:t>
            </w:r>
            <w:proofErr w:type="spellStart"/>
            <w:r w:rsidRPr="00D36C69">
              <w:rPr>
                <w:b/>
                <w:bCs/>
                <w:sz w:val="20"/>
              </w:rPr>
              <w:t>Laux</w:t>
            </w:r>
            <w:proofErr w:type="spellEnd"/>
          </w:p>
          <w:p w:rsidR="006D5D12" w:rsidRPr="00D36C69" w:rsidRDefault="006D5D1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6115 Clever Road</w:t>
            </w:r>
          </w:p>
          <w:p w:rsidR="006D5D12" w:rsidRPr="00D36C69" w:rsidRDefault="006D5D1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Bellville, OH 44813</w:t>
            </w:r>
          </w:p>
          <w:p w:rsidR="006D5D12" w:rsidRPr="00D36C69" w:rsidRDefault="006D5D1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(419) 564-8900</w:t>
            </w:r>
          </w:p>
          <w:p w:rsidR="006D5D12" w:rsidRPr="00D36C69" w:rsidRDefault="006D5D1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lauxcolt@aol.com</w:t>
            </w:r>
          </w:p>
        </w:tc>
      </w:tr>
      <w:tr w:rsidR="003604C2" w:rsidRPr="00D36C69">
        <w:trPr>
          <w:trHeight w:val="1110"/>
        </w:trPr>
        <w:tc>
          <w:tcPr>
            <w:tcW w:w="2700" w:type="dxa"/>
          </w:tcPr>
          <w:p w:rsidR="003604C2" w:rsidRPr="00D36C69" w:rsidRDefault="003604C2">
            <w:pPr>
              <w:pStyle w:val="Heading4"/>
            </w:pPr>
            <w:r w:rsidRPr="00D36C69">
              <w:t>Northwest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Head Coach: $25.00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$1</w:t>
            </w:r>
            <w:r w:rsidR="006173E5" w:rsidRPr="00D36C69">
              <w:rPr>
                <w:b/>
                <w:bCs/>
              </w:rPr>
              <w:t>0</w:t>
            </w:r>
            <w:r w:rsidR="00771DB3" w:rsidRPr="00D36C69">
              <w:rPr>
                <w:b/>
                <w:bCs/>
              </w:rPr>
              <w:t>0</w:t>
            </w:r>
            <w:r w:rsidRPr="00D36C69">
              <w:rPr>
                <w:b/>
                <w:bCs/>
              </w:rPr>
              <w:t>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NWOSSCA</w:t>
            </w:r>
          </w:p>
        </w:tc>
        <w:tc>
          <w:tcPr>
            <w:tcW w:w="1440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 w:rsidP="006D5D1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 xml:space="preserve">Aug. </w:t>
            </w:r>
            <w:r w:rsidR="006D5D12" w:rsidRPr="00D36C69">
              <w:rPr>
                <w:b/>
                <w:bCs/>
              </w:rPr>
              <w:t>8</w:t>
            </w:r>
          </w:p>
        </w:tc>
        <w:tc>
          <w:tcPr>
            <w:tcW w:w="3240" w:type="dxa"/>
          </w:tcPr>
          <w:p w:rsidR="003604C2" w:rsidRPr="00D36C69" w:rsidRDefault="006D5D1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 xml:space="preserve">David </w:t>
            </w:r>
            <w:proofErr w:type="spellStart"/>
            <w:r w:rsidRPr="00D36C69">
              <w:rPr>
                <w:b/>
                <w:bCs/>
                <w:sz w:val="20"/>
              </w:rPr>
              <w:t>Kehres</w:t>
            </w:r>
            <w:proofErr w:type="spellEnd"/>
          </w:p>
          <w:p w:rsidR="006D5D12" w:rsidRPr="00D36C69" w:rsidRDefault="006D5D1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PO Box 521</w:t>
            </w:r>
          </w:p>
          <w:p w:rsidR="006D5D12" w:rsidRPr="00D36C69" w:rsidRDefault="006D5D12">
            <w:pPr>
              <w:rPr>
                <w:b/>
                <w:bCs/>
                <w:sz w:val="20"/>
              </w:rPr>
            </w:pPr>
            <w:proofErr w:type="spellStart"/>
            <w:r w:rsidRPr="00D36C69">
              <w:rPr>
                <w:b/>
                <w:bCs/>
                <w:sz w:val="20"/>
              </w:rPr>
              <w:t>Kalida</w:t>
            </w:r>
            <w:proofErr w:type="spellEnd"/>
            <w:r w:rsidRPr="00D36C69">
              <w:rPr>
                <w:b/>
                <w:bCs/>
                <w:sz w:val="20"/>
              </w:rPr>
              <w:t>, OH 45853</w:t>
            </w:r>
          </w:p>
          <w:p w:rsidR="006D5D12" w:rsidRPr="00D36C69" w:rsidRDefault="006D5D1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(419) 796-8388</w:t>
            </w:r>
          </w:p>
          <w:p w:rsidR="006D5D12" w:rsidRPr="00D36C69" w:rsidRDefault="006D5D1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djkehres@brigh</w:t>
            </w:r>
            <w:r w:rsidR="00B051E0" w:rsidRPr="00D36C69">
              <w:rPr>
                <w:b/>
                <w:bCs/>
                <w:sz w:val="20"/>
              </w:rPr>
              <w:t>t</w:t>
            </w:r>
            <w:r w:rsidRPr="00D36C69">
              <w:rPr>
                <w:b/>
                <w:bCs/>
                <w:sz w:val="20"/>
              </w:rPr>
              <w:t>.net</w:t>
            </w:r>
          </w:p>
        </w:tc>
      </w:tr>
      <w:tr w:rsidR="003604C2" w:rsidRPr="00D36C69">
        <w:trPr>
          <w:trHeight w:val="1110"/>
        </w:trPr>
        <w:tc>
          <w:tcPr>
            <w:tcW w:w="2700" w:type="dxa"/>
          </w:tcPr>
          <w:p w:rsidR="003604C2" w:rsidRPr="00D36C69" w:rsidRDefault="003604C2">
            <w:pPr>
              <w:pStyle w:val="Heading4"/>
            </w:pPr>
            <w:r w:rsidRPr="00D36C69">
              <w:t>Southeast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Head Coach: $15.00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Assistant: $10.00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</w:t>
            </w:r>
            <w:r w:rsidR="0034114A" w:rsidRPr="00D36C69">
              <w:rPr>
                <w:b/>
                <w:bCs/>
              </w:rPr>
              <w:t>9</w:t>
            </w:r>
            <w:r w:rsidR="00771DB3" w:rsidRPr="00D36C69">
              <w:rPr>
                <w:b/>
                <w:bCs/>
              </w:rPr>
              <w:t>0</w:t>
            </w:r>
            <w:r w:rsidRPr="00D36C69">
              <w:rPr>
                <w:b/>
                <w:bCs/>
              </w:rPr>
              <w:t>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SEOSSCA</w:t>
            </w:r>
          </w:p>
        </w:tc>
        <w:tc>
          <w:tcPr>
            <w:tcW w:w="1440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744D6E" w:rsidRPr="00D36C69" w:rsidRDefault="0017040C" w:rsidP="00517965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Christopher Williamson</w:t>
            </w:r>
          </w:p>
          <w:p w:rsidR="006F52D9" w:rsidRPr="00D36C69" w:rsidRDefault="006F52D9" w:rsidP="00517965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 xml:space="preserve">509  </w:t>
            </w:r>
            <w:proofErr w:type="spellStart"/>
            <w:r w:rsidRPr="00D36C69">
              <w:rPr>
                <w:b/>
                <w:bCs/>
                <w:sz w:val="20"/>
              </w:rPr>
              <w:t>Marple</w:t>
            </w:r>
            <w:proofErr w:type="spellEnd"/>
            <w:r w:rsidRPr="00D36C69">
              <w:rPr>
                <w:b/>
                <w:bCs/>
                <w:sz w:val="20"/>
              </w:rPr>
              <w:t xml:space="preserve"> Ave</w:t>
            </w:r>
          </w:p>
          <w:p w:rsidR="006F52D9" w:rsidRPr="00D36C69" w:rsidRDefault="006F52D9" w:rsidP="00517965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Piketon, OH 45661</w:t>
            </w:r>
          </w:p>
          <w:p w:rsidR="006F52D9" w:rsidRPr="00D36C69" w:rsidRDefault="006F52D9" w:rsidP="00517965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740-708-3344</w:t>
            </w:r>
          </w:p>
          <w:p w:rsidR="006F52D9" w:rsidRPr="00D36C69" w:rsidRDefault="006F52D9" w:rsidP="00517965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coach@waverlysoccer.com</w:t>
            </w:r>
          </w:p>
        </w:tc>
      </w:tr>
      <w:tr w:rsidR="003604C2" w:rsidRPr="00D36C69">
        <w:trPr>
          <w:trHeight w:val="1110"/>
        </w:trPr>
        <w:tc>
          <w:tcPr>
            <w:tcW w:w="2700" w:type="dxa"/>
          </w:tcPr>
          <w:p w:rsidR="003604C2" w:rsidRPr="00D36C69" w:rsidRDefault="003604C2">
            <w:pPr>
              <w:pStyle w:val="Heading4"/>
            </w:pPr>
            <w:r w:rsidRPr="00D36C69">
              <w:t>Southwest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Head Coach: $</w:t>
            </w:r>
            <w:r w:rsidR="00771DB3" w:rsidRPr="00D36C69">
              <w:rPr>
                <w:b/>
                <w:bCs/>
              </w:rPr>
              <w:t>25</w:t>
            </w:r>
            <w:r w:rsidRPr="00D36C69">
              <w:rPr>
                <w:b/>
                <w:bCs/>
              </w:rPr>
              <w:t>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Assistant: $10.00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$1</w:t>
            </w:r>
            <w:r w:rsidR="00F74DBA" w:rsidRPr="00D36C69">
              <w:rPr>
                <w:b/>
                <w:bCs/>
              </w:rPr>
              <w:t>0</w:t>
            </w:r>
            <w:r w:rsidRPr="00D36C69">
              <w:rPr>
                <w:b/>
                <w:bCs/>
              </w:rPr>
              <w:t>0.00</w:t>
            </w:r>
            <w:bookmarkStart w:id="0" w:name="_GoBack"/>
            <w:bookmarkEnd w:id="0"/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SWOHSSCA</w:t>
            </w:r>
          </w:p>
        </w:tc>
        <w:tc>
          <w:tcPr>
            <w:tcW w:w="1440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3604C2" w:rsidRPr="00D36C69" w:rsidRDefault="001D3C2D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Steve Thomas</w:t>
            </w:r>
          </w:p>
          <w:p w:rsidR="001D3C2D" w:rsidRPr="00D36C69" w:rsidRDefault="001D3C2D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 xml:space="preserve">3577 </w:t>
            </w:r>
            <w:proofErr w:type="spellStart"/>
            <w:r w:rsidRPr="00D36C69">
              <w:rPr>
                <w:b/>
                <w:bCs/>
                <w:sz w:val="20"/>
              </w:rPr>
              <w:t>Lakepoint</w:t>
            </w:r>
            <w:proofErr w:type="spellEnd"/>
            <w:r w:rsidRPr="00D36C69">
              <w:rPr>
                <w:b/>
                <w:bCs/>
                <w:sz w:val="20"/>
              </w:rPr>
              <w:t xml:space="preserve"> Ct.</w:t>
            </w:r>
          </w:p>
          <w:p w:rsidR="001D3C2D" w:rsidRPr="00D36C69" w:rsidRDefault="001D3C2D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Hamilton, OH 45011</w:t>
            </w:r>
          </w:p>
          <w:p w:rsidR="00455A40" w:rsidRPr="00D36C69" w:rsidRDefault="00455A40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(513) 892-6874</w:t>
            </w:r>
          </w:p>
          <w:p w:rsidR="00455A40" w:rsidRPr="00D36C69" w:rsidRDefault="00455A40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steve.thomas@advantech.com</w:t>
            </w:r>
          </w:p>
        </w:tc>
      </w:tr>
      <w:tr w:rsidR="003604C2" w:rsidRPr="00D36C69">
        <w:trPr>
          <w:trHeight w:val="1110"/>
        </w:trPr>
        <w:tc>
          <w:tcPr>
            <w:tcW w:w="2700" w:type="dxa"/>
          </w:tcPr>
          <w:p w:rsidR="003604C2" w:rsidRPr="00D36C69" w:rsidRDefault="003604C2">
            <w:pPr>
              <w:pStyle w:val="Heading4"/>
            </w:pPr>
            <w:r w:rsidRPr="00D36C69">
              <w:t>Youngstown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Head Coach: $25.00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$1</w:t>
            </w:r>
            <w:r w:rsidR="00C40729" w:rsidRPr="00D36C69">
              <w:rPr>
                <w:b/>
                <w:bCs/>
              </w:rPr>
              <w:t>0</w:t>
            </w:r>
            <w:r w:rsidR="00771DB3" w:rsidRPr="00D36C69">
              <w:rPr>
                <w:b/>
                <w:bCs/>
              </w:rPr>
              <w:t>0</w:t>
            </w:r>
            <w:r w:rsidRPr="00D36C69">
              <w:rPr>
                <w:b/>
                <w:bCs/>
              </w:rPr>
              <w:t>.00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YDSSCA</w:t>
            </w:r>
          </w:p>
        </w:tc>
        <w:tc>
          <w:tcPr>
            <w:tcW w:w="1440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 w:rsidP="00782D58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 xml:space="preserve">Aug. </w:t>
            </w:r>
            <w:r w:rsidR="00782D58" w:rsidRPr="00D36C69">
              <w:rPr>
                <w:b/>
                <w:bCs/>
              </w:rPr>
              <w:t>1</w:t>
            </w:r>
          </w:p>
        </w:tc>
        <w:tc>
          <w:tcPr>
            <w:tcW w:w="3240" w:type="dxa"/>
          </w:tcPr>
          <w:p w:rsidR="002A01F2" w:rsidRPr="00D36C69" w:rsidRDefault="00493328" w:rsidP="002A01F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 xml:space="preserve">Jennifer </w:t>
            </w:r>
            <w:proofErr w:type="spellStart"/>
            <w:r w:rsidRPr="00D36C69">
              <w:rPr>
                <w:b/>
                <w:bCs/>
                <w:sz w:val="20"/>
              </w:rPr>
              <w:t>Mea</w:t>
            </w:r>
            <w:r w:rsidR="00782D58" w:rsidRPr="00D36C69">
              <w:rPr>
                <w:b/>
                <w:bCs/>
                <w:sz w:val="20"/>
              </w:rPr>
              <w:t>se</w:t>
            </w:r>
            <w:proofErr w:type="spellEnd"/>
          </w:p>
          <w:p w:rsidR="00493328" w:rsidRPr="00D36C69" w:rsidRDefault="00493328" w:rsidP="002A01F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 xml:space="preserve">506 </w:t>
            </w:r>
            <w:proofErr w:type="spellStart"/>
            <w:r w:rsidRPr="00D36C69">
              <w:rPr>
                <w:b/>
                <w:bCs/>
                <w:sz w:val="20"/>
              </w:rPr>
              <w:t>Laurelwood</w:t>
            </w:r>
            <w:proofErr w:type="spellEnd"/>
            <w:r w:rsidRPr="00D36C69">
              <w:rPr>
                <w:b/>
                <w:bCs/>
                <w:sz w:val="20"/>
              </w:rPr>
              <w:t xml:space="preserve"> Dr. SE</w:t>
            </w:r>
          </w:p>
          <w:p w:rsidR="00493328" w:rsidRPr="00D36C69" w:rsidRDefault="00493328" w:rsidP="002A01F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Warren, OH 44484</w:t>
            </w:r>
          </w:p>
          <w:p w:rsidR="00493328" w:rsidRPr="00D36C69" w:rsidRDefault="00493328" w:rsidP="002A01F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330-442-9726</w:t>
            </w:r>
          </w:p>
          <w:p w:rsidR="00782D58" w:rsidRPr="00D36C69" w:rsidRDefault="00493328" w:rsidP="00493328">
            <w:pPr>
              <w:rPr>
                <w:sz w:val="14"/>
                <w:szCs w:val="14"/>
              </w:rPr>
            </w:pPr>
            <w:r w:rsidRPr="00D36C69">
              <w:rPr>
                <w:b/>
                <w:bCs/>
                <w:sz w:val="20"/>
              </w:rPr>
              <w:t>jenniferburin@yahoo.com</w:t>
            </w:r>
          </w:p>
        </w:tc>
      </w:tr>
    </w:tbl>
    <w:p w:rsidR="003604C2" w:rsidRPr="00D36C69" w:rsidRDefault="003604C2" w:rsidP="00791462">
      <w:pPr>
        <w:rPr>
          <w:b/>
          <w:bCs/>
        </w:rPr>
      </w:pPr>
    </w:p>
    <w:sectPr w:rsidR="003604C2" w:rsidRPr="00D36C69" w:rsidSect="0079146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604C2"/>
    <w:rsid w:val="00014FF0"/>
    <w:rsid w:val="00060174"/>
    <w:rsid w:val="00147497"/>
    <w:rsid w:val="0017040C"/>
    <w:rsid w:val="001D3C2D"/>
    <w:rsid w:val="001E1693"/>
    <w:rsid w:val="00243024"/>
    <w:rsid w:val="00271F8A"/>
    <w:rsid w:val="00280891"/>
    <w:rsid w:val="00295BD3"/>
    <w:rsid w:val="002A01F2"/>
    <w:rsid w:val="003058A8"/>
    <w:rsid w:val="00307AAF"/>
    <w:rsid w:val="00327C26"/>
    <w:rsid w:val="0034114A"/>
    <w:rsid w:val="003604C2"/>
    <w:rsid w:val="003E342D"/>
    <w:rsid w:val="004162AF"/>
    <w:rsid w:val="004557F3"/>
    <w:rsid w:val="00455A40"/>
    <w:rsid w:val="004569C8"/>
    <w:rsid w:val="00493328"/>
    <w:rsid w:val="004B265D"/>
    <w:rsid w:val="004D6862"/>
    <w:rsid w:val="00517965"/>
    <w:rsid w:val="005669F0"/>
    <w:rsid w:val="005B1A8D"/>
    <w:rsid w:val="005B1AB0"/>
    <w:rsid w:val="005C66E7"/>
    <w:rsid w:val="005E71A2"/>
    <w:rsid w:val="006173E5"/>
    <w:rsid w:val="00634D2E"/>
    <w:rsid w:val="006475CF"/>
    <w:rsid w:val="0065390C"/>
    <w:rsid w:val="006655B8"/>
    <w:rsid w:val="00677907"/>
    <w:rsid w:val="00690357"/>
    <w:rsid w:val="006955A3"/>
    <w:rsid w:val="006D5D12"/>
    <w:rsid w:val="006F52D9"/>
    <w:rsid w:val="00727E3C"/>
    <w:rsid w:val="00744D6E"/>
    <w:rsid w:val="007645F7"/>
    <w:rsid w:val="00771DB3"/>
    <w:rsid w:val="00782D58"/>
    <w:rsid w:val="00791462"/>
    <w:rsid w:val="007F5B96"/>
    <w:rsid w:val="00811F37"/>
    <w:rsid w:val="00835954"/>
    <w:rsid w:val="00844A0B"/>
    <w:rsid w:val="00857054"/>
    <w:rsid w:val="00865AB8"/>
    <w:rsid w:val="00866D01"/>
    <w:rsid w:val="00867629"/>
    <w:rsid w:val="009573ED"/>
    <w:rsid w:val="009603FE"/>
    <w:rsid w:val="009D1DEC"/>
    <w:rsid w:val="00A13E27"/>
    <w:rsid w:val="00AE7979"/>
    <w:rsid w:val="00B051E0"/>
    <w:rsid w:val="00B82CB5"/>
    <w:rsid w:val="00C40729"/>
    <w:rsid w:val="00C760DB"/>
    <w:rsid w:val="00C8236E"/>
    <w:rsid w:val="00CA2D24"/>
    <w:rsid w:val="00D36C69"/>
    <w:rsid w:val="00D9768A"/>
    <w:rsid w:val="00E40FBC"/>
    <w:rsid w:val="00EA7E4C"/>
    <w:rsid w:val="00F6778E"/>
    <w:rsid w:val="00F705BB"/>
    <w:rsid w:val="00F74CB1"/>
    <w:rsid w:val="00F74DBA"/>
    <w:rsid w:val="00FA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E4C"/>
    <w:rPr>
      <w:sz w:val="24"/>
      <w:szCs w:val="24"/>
    </w:rPr>
  </w:style>
  <w:style w:type="paragraph" w:styleId="Heading1">
    <w:name w:val="heading 1"/>
    <w:basedOn w:val="Normal"/>
    <w:next w:val="Normal"/>
    <w:qFormat/>
    <w:rsid w:val="00EA7E4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7E4C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A7E4C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EA7E4C"/>
    <w:pPr>
      <w:keepNext/>
      <w:jc w:val="center"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7E4C"/>
    <w:pPr>
      <w:jc w:val="center"/>
    </w:pPr>
    <w:rPr>
      <w:b/>
      <w:bCs/>
    </w:rPr>
  </w:style>
  <w:style w:type="paragraph" w:styleId="Subtitle">
    <w:name w:val="Subtitle"/>
    <w:basedOn w:val="Normal"/>
    <w:qFormat/>
    <w:rsid w:val="00EA7E4C"/>
    <w:rPr>
      <w:b/>
      <w:bCs/>
    </w:rPr>
  </w:style>
  <w:style w:type="paragraph" w:styleId="BodyText">
    <w:name w:val="Body Text"/>
    <w:basedOn w:val="Normal"/>
    <w:rsid w:val="00EA7E4C"/>
    <w:rPr>
      <w:b/>
      <w:bCs/>
      <w:sz w:val="20"/>
    </w:rPr>
  </w:style>
  <w:style w:type="character" w:styleId="Hyperlink">
    <w:name w:val="Hyperlink"/>
    <w:basedOn w:val="DefaultParagraphFont"/>
    <w:rsid w:val="00EA7E4C"/>
    <w:rPr>
      <w:color w:val="0000FF"/>
      <w:u w:val="single"/>
    </w:rPr>
  </w:style>
  <w:style w:type="paragraph" w:styleId="BalloonText">
    <w:name w:val="Balloon Text"/>
    <w:basedOn w:val="Normal"/>
    <w:semiHidden/>
    <w:rsid w:val="00360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265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OSSCA Dues Chart 2006</vt:lpstr>
    </vt:vector>
  </TitlesOfParts>
  <Company>WHS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OSSCA Dues Chart 2006</dc:title>
  <dc:creator>John Johnson</dc:creator>
  <cp:lastModifiedBy>John Johnson</cp:lastModifiedBy>
  <cp:revision>20</cp:revision>
  <cp:lastPrinted>2011-04-21T20:37:00Z</cp:lastPrinted>
  <dcterms:created xsi:type="dcterms:W3CDTF">2014-05-16T01:23:00Z</dcterms:created>
  <dcterms:modified xsi:type="dcterms:W3CDTF">2014-06-03T02:39:00Z</dcterms:modified>
</cp:coreProperties>
</file>