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639"/>
        <w:gridCol w:w="2241"/>
        <w:gridCol w:w="556"/>
        <w:gridCol w:w="3584"/>
        <w:gridCol w:w="2880"/>
      </w:tblGrid>
      <w:tr w:rsidR="00195BC2" w:rsidRPr="00195BC2" w14:paraId="510262E7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9397B7" w14:textId="19A221EE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302C43" w14:textId="25967F66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1EC595" w14:textId="538EBA86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BB3D9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United Soccer Coaches All-Region</w:t>
            </w:r>
          </w:p>
          <w:p w14:paraId="378EA44B" w14:textId="5F1DE888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Boy’s 2020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41AFCE" w14:textId="6F38072F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95BC2" w:rsidRPr="00195BC2" w14:paraId="76636739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99158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DACAB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Briggs O’Toole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E66B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7CE8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St. Xavier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1B038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Cincinnati, Ohio</w:t>
            </w:r>
          </w:p>
        </w:tc>
      </w:tr>
      <w:tr w:rsidR="00195BC2" w:rsidRPr="00195BC2" w14:paraId="09081A63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BE85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D74E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Sebastian Staddon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9875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5A303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Western Reserve Academy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92B8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Hudson, Ohio</w:t>
            </w:r>
          </w:p>
        </w:tc>
      </w:tr>
      <w:tr w:rsidR="00195BC2" w:rsidRPr="00195BC2" w14:paraId="1308239F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905D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927DC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Tommy Buser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EE46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CF8F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Revere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A8FD3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Richfield, Ohio</w:t>
            </w:r>
          </w:p>
        </w:tc>
      </w:tr>
      <w:tr w:rsidR="00195BC2" w:rsidRPr="00195BC2" w14:paraId="59223E17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B340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88D6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Parker Cameron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632A4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017F4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Olentangy Liberty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7D1F3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Powell, Ohio</w:t>
            </w:r>
          </w:p>
        </w:tc>
      </w:tr>
      <w:tr w:rsidR="00195BC2" w:rsidRPr="00195BC2" w14:paraId="252A1BB0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B4E76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E153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Christian Harris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18F3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7F0FF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Canton Central Catholic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941D0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Canton, Ohio</w:t>
            </w:r>
          </w:p>
        </w:tc>
      </w:tr>
      <w:tr w:rsidR="00195BC2" w:rsidRPr="00195BC2" w14:paraId="33D71C5D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7504B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4352F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Sebastian Mathews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D2060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3DF48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Troy Christian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DB1C3D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Troy, Ohio</w:t>
            </w:r>
          </w:p>
        </w:tc>
      </w:tr>
      <w:tr w:rsidR="00195BC2" w:rsidRPr="00195BC2" w14:paraId="5F358622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7EB3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B73EC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Camden Thomas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F008B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8A7B8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South Range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2460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Canfield, Ohio</w:t>
            </w:r>
          </w:p>
        </w:tc>
      </w:tr>
      <w:tr w:rsidR="00195BC2" w:rsidRPr="00195BC2" w14:paraId="41BA8F5B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67AF7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3AF1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Gabriel Altawil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20E20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C8DE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Howland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2D6CF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Warren, Ohio</w:t>
            </w:r>
          </w:p>
        </w:tc>
      </w:tr>
      <w:tr w:rsidR="00195BC2" w:rsidRPr="00195BC2" w14:paraId="380C1A50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1A7C6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3A6A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Jaden Boucher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C4A34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776CF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Wooster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9BB21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Wooster, Ohio</w:t>
            </w:r>
          </w:p>
        </w:tc>
      </w:tr>
      <w:tr w:rsidR="00195BC2" w:rsidRPr="00195BC2" w14:paraId="369F515C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5A2F8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D236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Kees Ciric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51C4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3BEB8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Loveland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C751F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Loveland, Ohio</w:t>
            </w:r>
          </w:p>
        </w:tc>
      </w:tr>
      <w:tr w:rsidR="00195BC2" w:rsidRPr="00195BC2" w14:paraId="3C526EC8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0102D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D7232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Mitch Cosler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CBE0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3D09D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Beavercreek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26F35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Beavercreek, Ohio</w:t>
            </w:r>
          </w:p>
        </w:tc>
      </w:tr>
      <w:tr w:rsidR="00195BC2" w:rsidRPr="00195BC2" w14:paraId="317C5A3F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70B324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9546A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Gavin Csiszar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C4D8C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BC144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Medina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63533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Medonia, Ohio</w:t>
            </w:r>
          </w:p>
        </w:tc>
      </w:tr>
      <w:tr w:rsidR="00195BC2" w:rsidRPr="00195BC2" w14:paraId="66C48348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EE0A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1C4DB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Marko Cubela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DF2FE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3DFF31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Kirtland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73FD2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Kirtland, Ohio</w:t>
            </w:r>
          </w:p>
        </w:tc>
      </w:tr>
      <w:tr w:rsidR="00195BC2" w:rsidRPr="00195BC2" w14:paraId="68DC570E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ED5C91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4E05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Keegan Dawson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20711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FF58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Avon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9D71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Avon, Ohio</w:t>
            </w:r>
          </w:p>
        </w:tc>
      </w:tr>
      <w:tr w:rsidR="00195BC2" w:rsidRPr="00195BC2" w14:paraId="0BE16B17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04908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2A2A3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Aidan Eck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36F2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EB205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Cuyahoga Valley Christian Academy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43FA2D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Cuyahoga Falls, Ohio</w:t>
            </w:r>
          </w:p>
        </w:tc>
      </w:tr>
      <w:tr w:rsidR="00195BC2" w:rsidRPr="00195BC2" w14:paraId="2B0668CA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D6038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53533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Spencer Fedderke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AD90F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9F685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Toledo Christian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71A65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Toledo, Ohio</w:t>
            </w:r>
          </w:p>
        </w:tc>
      </w:tr>
      <w:tr w:rsidR="00195BC2" w:rsidRPr="00195BC2" w14:paraId="11683287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EECE6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1D22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Ben Griffis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943D1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B94B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Monroe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164BD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Monroe, Ohio</w:t>
            </w:r>
          </w:p>
        </w:tc>
      </w:tr>
      <w:tr w:rsidR="00195BC2" w:rsidRPr="00195BC2" w14:paraId="5398DCAB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671A1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60D54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Chris Guerra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2AE0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3A327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Worthington Kilbourne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AE810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Columbus, Ohio</w:t>
            </w:r>
          </w:p>
        </w:tc>
      </w:tr>
      <w:tr w:rsidR="00195BC2" w:rsidRPr="00195BC2" w14:paraId="76763265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567CA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F958D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Owen Hadden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D28DE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9A56D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Tippecanoe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026F5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Tipp City, Ohio</w:t>
            </w:r>
          </w:p>
        </w:tc>
      </w:tr>
      <w:tr w:rsidR="00195BC2" w:rsidRPr="00195BC2" w14:paraId="74747109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784C1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0B204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Ben Hallis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E270E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1131D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Hudson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B1F79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Hudson, Ohio</w:t>
            </w:r>
          </w:p>
        </w:tc>
      </w:tr>
      <w:tr w:rsidR="00195BC2" w:rsidRPr="00195BC2" w14:paraId="09BB0FB3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2158E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CB93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Sam Harter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9386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35E30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Copley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4011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Copley, Ohio</w:t>
            </w:r>
          </w:p>
        </w:tc>
      </w:tr>
      <w:tr w:rsidR="00195BC2" w:rsidRPr="00195BC2" w14:paraId="3E63016D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603E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E1298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Jacob Haskins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042EF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8A6F4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Milford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DCD84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Milford, Ohio</w:t>
            </w:r>
          </w:p>
        </w:tc>
      </w:tr>
      <w:tr w:rsidR="00195BC2" w:rsidRPr="00195BC2" w14:paraId="67209D4C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3A8B4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FF584D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Cobey Hausfeld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EB4C8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E3A69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Wyoming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7BD17D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Cincinnati, Ohio</w:t>
            </w:r>
          </w:p>
        </w:tc>
      </w:tr>
      <w:tr w:rsidR="00195BC2" w:rsidRPr="00195BC2" w14:paraId="6356B841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3F543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F63A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Devin Howard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EEE00D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16192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Dublin Jerome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CFE37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Dublin, Ohio</w:t>
            </w:r>
          </w:p>
        </w:tc>
      </w:tr>
      <w:tr w:rsidR="00195BC2" w:rsidRPr="00195BC2" w14:paraId="00AF8D18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E775E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A2BBB1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Drew Ireland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07458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03FA4D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 View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6524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Warsaw, Ohio</w:t>
            </w:r>
          </w:p>
        </w:tc>
      </w:tr>
      <w:tr w:rsidR="00195BC2" w:rsidRPr="00195BC2" w14:paraId="1F0E6546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C48BA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DD5B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Carter Jensen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CA931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A3A33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Lima Shawnee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B9CD8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Lima, Ohio</w:t>
            </w:r>
          </w:p>
        </w:tc>
      </w:tr>
      <w:tr w:rsidR="00195BC2" w:rsidRPr="00195BC2" w14:paraId="4001AF9A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FEED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8B9C94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Ethan Kerns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2C31D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04183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Unioto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219FF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Chillicothe, Ohio</w:t>
            </w:r>
          </w:p>
        </w:tc>
      </w:tr>
      <w:tr w:rsidR="00195BC2" w:rsidRPr="00195BC2" w14:paraId="1DB765C6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A72A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C292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Collin Lowe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52E25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29134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Berlin-Hiland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49510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Berlin, Ohio</w:t>
            </w:r>
          </w:p>
        </w:tc>
      </w:tr>
      <w:tr w:rsidR="00195BC2" w:rsidRPr="00195BC2" w14:paraId="431F8270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80EA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E81A6D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Cole Parete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4AB30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398F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Brunswick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0321D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Brunswick, Ohio</w:t>
            </w:r>
          </w:p>
        </w:tc>
      </w:tr>
      <w:tr w:rsidR="00195BC2" w:rsidRPr="00195BC2" w14:paraId="38649F11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DBDEED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3F49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Luciano Pechota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CA9A5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9108B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St. Ignatius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0895B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Cleveland, Ohio</w:t>
            </w:r>
          </w:p>
        </w:tc>
      </w:tr>
      <w:tr w:rsidR="00195BC2" w:rsidRPr="00195BC2" w14:paraId="7B7F1209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37263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C2F4E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Brian Philibin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3A670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0912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Cardinal Mooney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E466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Youngstown, Ohio</w:t>
            </w:r>
          </w:p>
        </w:tc>
      </w:tr>
      <w:tr w:rsidR="00195BC2" w:rsidRPr="00195BC2" w14:paraId="3261507C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3EDD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2718D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Kyle Reilly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F170A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7BDAD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West Muskingum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871C9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Zanesville, Ohio</w:t>
            </w:r>
          </w:p>
        </w:tc>
      </w:tr>
      <w:tr w:rsidR="00195BC2" w:rsidRPr="00195BC2" w14:paraId="06DACDA2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9674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DC24E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Marko Rimac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F788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405E2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St. Ignatius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6939C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Cleveland, Ohio</w:t>
            </w:r>
          </w:p>
        </w:tc>
      </w:tr>
      <w:tr w:rsidR="00195BC2" w:rsidRPr="00195BC2" w14:paraId="021B0460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F6BC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A5DC4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Kaden Schrock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F56D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B477C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Central Christian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634A0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Dalton, Ohio</w:t>
            </w:r>
          </w:p>
        </w:tc>
      </w:tr>
      <w:tr w:rsidR="00195BC2" w:rsidRPr="00195BC2" w14:paraId="5EBBD401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837B9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2929D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Andrew Shaffer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373A1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BBFFB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St. Francis DeSales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DB8E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Columbus, Ohio</w:t>
            </w:r>
          </w:p>
        </w:tc>
      </w:tr>
      <w:tr w:rsidR="00195BC2" w:rsidRPr="00195BC2" w14:paraId="3AC642CF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112E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FE773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Austin Shields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30504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4585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Alexander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E8D7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Albany, Ohio</w:t>
            </w:r>
          </w:p>
        </w:tc>
      </w:tr>
      <w:tr w:rsidR="00195BC2" w:rsidRPr="00195BC2" w14:paraId="5A384D0D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DCF9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11F69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Christian Swart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2E398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60CF3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Logan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FB855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Logan, Ohio</w:t>
            </w:r>
          </w:p>
        </w:tc>
      </w:tr>
      <w:tr w:rsidR="00195BC2" w:rsidRPr="00195BC2" w14:paraId="65E333B5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F0C6C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5F4E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Jacob Tatebe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919931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E9AB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Warren G. Harding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72DF0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Warren, Ohio</w:t>
            </w:r>
          </w:p>
        </w:tc>
      </w:tr>
      <w:tr w:rsidR="00195BC2" w:rsidRPr="00195BC2" w14:paraId="44EE0C0A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3A5F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3785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Trey Theobald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6D23A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DD3C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Archbold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13FE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Archbold, Ohio</w:t>
            </w:r>
          </w:p>
        </w:tc>
      </w:tr>
      <w:tr w:rsidR="00195BC2" w:rsidRPr="00195BC2" w14:paraId="0CA28295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50A42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B6B28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Ian Zitney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AD13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68D00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Chagrin Falls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00394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Chagrin Falls, Ohio</w:t>
            </w:r>
          </w:p>
        </w:tc>
      </w:tr>
      <w:tr w:rsidR="00195BC2" w:rsidRPr="00195BC2" w14:paraId="274104B0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7858A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EF012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Andrew Allsop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BE4E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591A1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Findlay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4A58E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Findlay, Ohio</w:t>
            </w:r>
          </w:p>
        </w:tc>
      </w:tr>
      <w:tr w:rsidR="00195BC2" w:rsidRPr="00195BC2" w14:paraId="48F9F579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D8FF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87071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Chase Alwood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E48A4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2567C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Bloom Carroll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0B6A4D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Carroll, Ohio</w:t>
            </w:r>
          </w:p>
        </w:tc>
      </w:tr>
      <w:tr w:rsidR="00195BC2" w:rsidRPr="00195BC2" w14:paraId="77F459D6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4AF33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61005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Jacob Beauchot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6B30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1F71A1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Mason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571604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Mason, Ohio</w:t>
            </w:r>
          </w:p>
        </w:tc>
      </w:tr>
      <w:tr w:rsidR="00195BC2" w:rsidRPr="00195BC2" w14:paraId="2C4456CD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27646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3680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Luke Brothers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FBDA8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FBF13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Mariemont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60D7D1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Cincinnati, Ohio</w:t>
            </w:r>
          </w:p>
        </w:tc>
      </w:tr>
      <w:tr w:rsidR="00195BC2" w:rsidRPr="00195BC2" w14:paraId="4F29D270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2C33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C7555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Kaden Bryan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22C8D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7EF9AD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Yellow Springs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3D566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Yellow Springs, Ohio</w:t>
            </w:r>
          </w:p>
        </w:tc>
      </w:tr>
      <w:tr w:rsidR="00195BC2" w:rsidRPr="00195BC2" w14:paraId="443D8864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7B050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7CBE6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Kyle Croll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2301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CC48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Mariemont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ACD394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Cincinnati, Ohio</w:t>
            </w:r>
          </w:p>
        </w:tc>
      </w:tr>
      <w:tr w:rsidR="00195BC2" w:rsidRPr="00195BC2" w14:paraId="7AEA167A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643F1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91F5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Marcus DeBaldo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3F53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632A0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Austintown Fitch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51244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Austintown, Ohio</w:t>
            </w:r>
          </w:p>
        </w:tc>
      </w:tr>
      <w:tr w:rsidR="00195BC2" w:rsidRPr="00195BC2" w14:paraId="118CD3A3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D403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5DF4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Rohan Dhingra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3FB24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16708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Centerville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E83D84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Centerville, Ohio</w:t>
            </w:r>
          </w:p>
        </w:tc>
      </w:tr>
      <w:tr w:rsidR="00195BC2" w:rsidRPr="00195BC2" w14:paraId="225F584C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9FD02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01745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Andro Filipovic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D9C17D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0D0F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Andrews Osborne Academy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BD9DE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Willoughby, Ohio</w:t>
            </w:r>
          </w:p>
        </w:tc>
      </w:tr>
      <w:tr w:rsidR="00195BC2" w:rsidRPr="00195BC2" w14:paraId="7CC8E7C8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B29F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16823D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Jayden Fuller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8F21E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142FD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Norton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B7F2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Norton, Ohio</w:t>
            </w:r>
          </w:p>
        </w:tc>
      </w:tr>
      <w:tr w:rsidR="00195BC2" w:rsidRPr="00195BC2" w14:paraId="4C90E036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0D8D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BB39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Will Gehlhausen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6612A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E7813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Norwalk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5EDC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Norwalk, Ohio</w:t>
            </w:r>
          </w:p>
        </w:tc>
      </w:tr>
      <w:tr w:rsidR="00195BC2" w:rsidRPr="00195BC2" w14:paraId="643B004E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6526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C5257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Ben Goeller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3C436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F22D6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Oakwood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C43BE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Oakwood, Ohio</w:t>
            </w:r>
          </w:p>
        </w:tc>
      </w:tr>
      <w:tr w:rsidR="00195BC2" w:rsidRPr="00195BC2" w14:paraId="3E7F25DC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87A60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FA01E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Omar Gomez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8228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1A1E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Willard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D2DB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Willard, Ohio</w:t>
            </w:r>
          </w:p>
        </w:tc>
      </w:tr>
      <w:tr w:rsidR="00195BC2" w:rsidRPr="00195BC2" w14:paraId="4BBE02B1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DC504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FF6D3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Trent Green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E634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0445E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Greenon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FAB351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Springfield, Ohio</w:t>
            </w:r>
          </w:p>
        </w:tc>
      </w:tr>
      <w:tr w:rsidR="00195BC2" w:rsidRPr="00195BC2" w14:paraId="4378EFA5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7A191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216A9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Kendall Hamilton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01DCA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7B7B7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The Summit Country Day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3C5AE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Cincinnati, Ohio</w:t>
            </w:r>
          </w:p>
        </w:tc>
      </w:tr>
      <w:tr w:rsidR="00195BC2" w:rsidRPr="00195BC2" w14:paraId="6F59141C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8E539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9F97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Ryan Hawk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303E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9499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Bishop Hartley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19518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Columbus, Ohio</w:t>
            </w:r>
          </w:p>
        </w:tc>
      </w:tr>
      <w:tr w:rsidR="00195BC2" w:rsidRPr="00195BC2" w14:paraId="04638C69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656A3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9679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Ethan Herbert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73BD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BF3484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Wyoming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E998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Cincinnati, Ohio</w:t>
            </w:r>
          </w:p>
        </w:tc>
      </w:tr>
      <w:tr w:rsidR="00195BC2" w:rsidRPr="00195BC2" w14:paraId="7691C31C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0E418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3D5E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Kai Ilsaka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1788D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5A823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Grandview Heights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1DB9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Columbus, Ohio</w:t>
            </w:r>
          </w:p>
        </w:tc>
      </w:tr>
      <w:tr w:rsidR="00195BC2" w:rsidRPr="00195BC2" w14:paraId="63186900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F6FD2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5AEEA1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Aaron Jolly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15D11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DC596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Wheelersburg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5F750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Wheelersburg, Ohio</w:t>
            </w:r>
          </w:p>
        </w:tc>
      </w:tr>
      <w:tr w:rsidR="00195BC2" w:rsidRPr="00195BC2" w14:paraId="0A79ECBC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81035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9C80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Tyler Kinderg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2B302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E1F9F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Worthington Christian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3F6E5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Westerville, Ohio</w:t>
            </w:r>
          </w:p>
        </w:tc>
      </w:tr>
      <w:tr w:rsidR="00195BC2" w:rsidRPr="00195BC2" w14:paraId="58C59849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7BA0F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DA23AD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Jordan Livits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9793C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DAB7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The Wellington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77AA1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Columbus, Ohio</w:t>
            </w:r>
          </w:p>
        </w:tc>
      </w:tr>
      <w:tr w:rsidR="00195BC2" w:rsidRPr="00195BC2" w14:paraId="2F3DD1AF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70177D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1F09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Nicholas Long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8F84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1980A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Chippewa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695DB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Doylestown, Ohio</w:t>
            </w:r>
          </w:p>
        </w:tc>
      </w:tr>
      <w:tr w:rsidR="00195BC2" w:rsidRPr="00195BC2" w14:paraId="4CABF202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A1FEFD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C016A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Gavin Marshall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1464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60F9C4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Troy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A98FD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Troy, Ohio</w:t>
            </w:r>
          </w:p>
        </w:tc>
      </w:tr>
      <w:tr w:rsidR="00195BC2" w:rsidRPr="00195BC2" w14:paraId="32AD5A1F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70173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830D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Jacob Miller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B66C1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5C985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Lima Shawnee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D75C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Lima, Ohio</w:t>
            </w:r>
          </w:p>
        </w:tc>
      </w:tr>
      <w:tr w:rsidR="00195BC2" w:rsidRPr="00195BC2" w14:paraId="4CDAA6E9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671B8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97A95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Nick Novak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92BC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146C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Crestview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A5708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Columbiana, Ohio</w:t>
            </w:r>
          </w:p>
        </w:tc>
      </w:tr>
      <w:tr w:rsidR="00195BC2" w:rsidRPr="00195BC2" w14:paraId="0171F4BD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42178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8C880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Uche Odemena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4C52F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18557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Pickerington North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4118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Pickerington, Ohio</w:t>
            </w:r>
          </w:p>
        </w:tc>
      </w:tr>
      <w:tr w:rsidR="00195BC2" w:rsidRPr="00195BC2" w14:paraId="3BBAD3D1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6B81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907A5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Conner Osterholt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B1F484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FE683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Carroll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EFB33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Dayton, Ohio</w:t>
            </w:r>
          </w:p>
        </w:tc>
      </w:tr>
      <w:tr w:rsidR="00195BC2" w:rsidRPr="00195BC2" w14:paraId="211A5025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5CD16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DABD34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Ryan Parker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94AB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D4D5C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Lexington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1A181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Lexington, Ohio</w:t>
            </w:r>
          </w:p>
        </w:tc>
      </w:tr>
      <w:tr w:rsidR="00195BC2" w:rsidRPr="00195BC2" w14:paraId="0D115DF9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815A9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DCAD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Zane Paul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DC8954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8D3DD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Botkins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89871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Botkins, Ohio</w:t>
            </w:r>
          </w:p>
        </w:tc>
      </w:tr>
      <w:tr w:rsidR="00195BC2" w:rsidRPr="00195BC2" w14:paraId="7B8289CE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4EC54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38BB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Brock Pickett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42B6A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66FF9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Bay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67F72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Bay Village, Ohio</w:t>
            </w:r>
          </w:p>
        </w:tc>
      </w:tr>
      <w:tr w:rsidR="00195BC2" w:rsidRPr="00195BC2" w14:paraId="1BCC2FE7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DABD4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E5D7E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Liam Reutter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999F3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7E3EC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Avon Lake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B0F7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Avon Lake, Ohio</w:t>
            </w:r>
          </w:p>
        </w:tc>
      </w:tr>
      <w:tr w:rsidR="00195BC2" w:rsidRPr="00195BC2" w14:paraId="33ECE8AB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6803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80B86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Alex Rozenfeld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2E669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2354CD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Sycamore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79062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Cincinnati, Ohio</w:t>
            </w:r>
          </w:p>
        </w:tc>
      </w:tr>
      <w:tr w:rsidR="00195BC2" w:rsidRPr="00195BC2" w14:paraId="699ABA48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A6C974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B3F1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Dany Salim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0D21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8889C1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St. John’s Jesuit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19A34D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Maumee, Ohio</w:t>
            </w:r>
          </w:p>
        </w:tc>
      </w:tr>
      <w:tr w:rsidR="00195BC2" w:rsidRPr="00195BC2" w14:paraId="391CB7A2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938E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39644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Jonathon Schriner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C856E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BA995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Bluffton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9A362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Bluffton, Ohio</w:t>
            </w:r>
          </w:p>
        </w:tc>
      </w:tr>
      <w:tr w:rsidR="00195BC2" w:rsidRPr="00195BC2" w14:paraId="56C24DCC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BD9B8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04E73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Trevor Tabb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27A41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CDEDA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Springfield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22F29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Holland, Ohio</w:t>
            </w:r>
          </w:p>
        </w:tc>
      </w:tr>
      <w:tr w:rsidR="00195BC2" w:rsidRPr="00195BC2" w14:paraId="16720830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2F600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2D87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Connor Tyree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B7E9E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945F0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Lynchburg-Clay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0ED79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Lynchburg, Ohio</w:t>
            </w:r>
          </w:p>
        </w:tc>
      </w:tr>
      <w:tr w:rsidR="00195BC2" w:rsidRPr="00195BC2" w14:paraId="67E31295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0D9B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D8891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Evan Wilson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8CEDE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F9ED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Jackson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CD9BE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Massillon, Ohio</w:t>
            </w:r>
          </w:p>
        </w:tc>
      </w:tr>
      <w:tr w:rsidR="00195BC2" w:rsidRPr="00195BC2" w14:paraId="7B4A8D5E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4CCF4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B86E8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75BA9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840281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0EC0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195BC2" w:rsidRPr="00195BC2" w14:paraId="3251B05C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1E596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8301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3A99D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0A752E" w14:textId="45F4856F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United Soccer Coaches All-Region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195BC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Girl’s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2020</w:t>
            </w:r>
          </w:p>
          <w:p w14:paraId="1A2C5D4B" w14:textId="5095C0B2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03C2B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195BC2" w:rsidRPr="00195BC2" w14:paraId="0D0EAA9A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E79703" w14:textId="1919CCCF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98FC8D" w14:textId="117D9069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1D5204" w14:textId="459C1FD2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E0350A" w14:textId="1EABF329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5FAA22" w14:textId="7BFC71F0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95BC2" w:rsidRPr="00195BC2" w14:paraId="03BF5D44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B39E0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C2425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Sydney Free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77EE9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09727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Unioto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94E5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Chillicothe, Ohio</w:t>
            </w:r>
          </w:p>
        </w:tc>
      </w:tr>
      <w:tr w:rsidR="00195BC2" w:rsidRPr="00195BC2" w14:paraId="1FD1BB02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699E5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EC68FD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Kassidy Roshong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495A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6D856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Archbishop Alter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4800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Kettering, Ohio</w:t>
            </w:r>
          </w:p>
        </w:tc>
      </w:tr>
      <w:tr w:rsidR="00195BC2" w:rsidRPr="00195BC2" w14:paraId="522928E2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00036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08CA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Sydnee Barnett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706F2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661E5D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Chippewa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7A9C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Doylestown, Ohio</w:t>
            </w:r>
          </w:p>
        </w:tc>
      </w:tr>
      <w:tr w:rsidR="00195BC2" w:rsidRPr="00195BC2" w14:paraId="771D4587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24E0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839E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Natasha Davidson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E2718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AA96D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Lynchburg-Clay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B2A2D4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Lynchburg, Ohio</w:t>
            </w:r>
          </w:p>
        </w:tc>
      </w:tr>
      <w:tr w:rsidR="00195BC2" w:rsidRPr="00195BC2" w14:paraId="3DC77359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0133D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DC8C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Jessica Gast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7CF4D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A389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Perrysburg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EAF50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Perrysburg, Ohio</w:t>
            </w:r>
          </w:p>
        </w:tc>
      </w:tr>
      <w:tr w:rsidR="00195BC2" w:rsidRPr="00195BC2" w14:paraId="39936158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A0FAB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BE3E9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Reese Gingrich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738B4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B328FD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Butler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3857F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Vandalia, Ohio</w:t>
            </w:r>
          </w:p>
        </w:tc>
      </w:tr>
      <w:tr w:rsidR="00195BC2" w:rsidRPr="00195BC2" w14:paraId="0DE9BEA0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A32CD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4BC76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Myah  Giordullo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D879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7AF8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Mariemont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D4C72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Cincinnati, Ohio</w:t>
            </w:r>
          </w:p>
        </w:tc>
      </w:tr>
      <w:tr w:rsidR="00195BC2" w:rsidRPr="00195BC2" w14:paraId="38A2ECB5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42B93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C882E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Molly Gray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3489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48CD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Walsh Jesuit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AFE1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Cuyahoga Falls, Ohio</w:t>
            </w:r>
          </w:p>
        </w:tc>
      </w:tr>
      <w:tr w:rsidR="00195BC2" w:rsidRPr="00195BC2" w14:paraId="6060A9B6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5FBD9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F9EC0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Annie Isphording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E19B84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180D44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Indian Hill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C1BC4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Cincinnati, Ohio</w:t>
            </w:r>
          </w:p>
        </w:tc>
      </w:tr>
      <w:tr w:rsidR="00195BC2" w:rsidRPr="00195BC2" w14:paraId="4508E78B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B949D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6141A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Sydney Jones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20457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596A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Lakota West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40ABB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West Chester, Ohio</w:t>
            </w:r>
          </w:p>
        </w:tc>
      </w:tr>
      <w:tr w:rsidR="00195BC2" w:rsidRPr="00195BC2" w14:paraId="71AEE7B8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7ABB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28A3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Tori Lyncha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2DC69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9377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Medina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41719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Medina, Ohio</w:t>
            </w:r>
          </w:p>
        </w:tc>
      </w:tr>
      <w:tr w:rsidR="00195BC2" w:rsidRPr="00195BC2" w14:paraId="4844363B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C7D7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656524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Korynn Porter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E5F10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CFA1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Bishop Rosecrans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F39FB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Zanesville, Ohio</w:t>
            </w:r>
          </w:p>
        </w:tc>
      </w:tr>
      <w:tr w:rsidR="00195BC2" w:rsidRPr="00195BC2" w14:paraId="3A5E4DC2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E1591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23912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Ella Rogers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84A89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4626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Granville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7FD01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Granville, Ohio</w:t>
            </w:r>
          </w:p>
        </w:tc>
      </w:tr>
      <w:tr w:rsidR="00195BC2" w:rsidRPr="00195BC2" w14:paraId="36E8033F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D9D1A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4E07F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Kathryn Shaffer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5071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EE91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The Summit Country Day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FB24D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Cincinnati, Ohio</w:t>
            </w:r>
          </w:p>
        </w:tc>
      </w:tr>
      <w:tr w:rsidR="00195BC2" w:rsidRPr="00195BC2" w14:paraId="36578BC8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D1687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1A29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Carlie Stutzman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7D414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BFA67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Ashland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62A4C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Ashland, Ohio</w:t>
            </w:r>
          </w:p>
        </w:tc>
      </w:tr>
      <w:tr w:rsidR="00195BC2" w:rsidRPr="00195BC2" w14:paraId="581C37DD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9A414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D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C862B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Keira Vesy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0F43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55F4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Rocky River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C538AD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Rocky River, Ohio</w:t>
            </w:r>
          </w:p>
        </w:tc>
      </w:tr>
      <w:tr w:rsidR="00195BC2" w:rsidRPr="00195BC2" w14:paraId="24937E3D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97EC3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E703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Alyssa Beckett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33030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9289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Monroe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6645E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Monroe, Ohio</w:t>
            </w:r>
          </w:p>
        </w:tc>
      </w:tr>
      <w:tr w:rsidR="00195BC2" w:rsidRPr="00195BC2" w14:paraId="6AEA1DC9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EB82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BDA1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Kelis Brown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7B162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0D8F9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New Albany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9666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New Albany, Ohio</w:t>
            </w:r>
          </w:p>
        </w:tc>
      </w:tr>
      <w:tr w:rsidR="00195BC2" w:rsidRPr="00195BC2" w14:paraId="345A4E98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593D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587A1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Molly Cochran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B1143D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623F7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Madeira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9101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Cincinnati, Ohio</w:t>
            </w:r>
          </w:p>
        </w:tc>
      </w:tr>
      <w:tr w:rsidR="00195BC2" w:rsidRPr="00195BC2" w14:paraId="072FC14D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5DEB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BD962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Ella Deevers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362C3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49F4F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Streetsboro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8A00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Streetsboro, Ohio</w:t>
            </w:r>
          </w:p>
        </w:tc>
      </w:tr>
      <w:tr w:rsidR="00195BC2" w:rsidRPr="00195BC2" w14:paraId="6170ED0F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17668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C48AA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Lauren Donovan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07108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348A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Loveland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D69DC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Loveland, Ohio</w:t>
            </w:r>
          </w:p>
        </w:tc>
      </w:tr>
      <w:tr w:rsidR="00195BC2" w:rsidRPr="00195BC2" w14:paraId="28021B93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4330A4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ADD56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Addie Erslan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E0916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6229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Chillicothe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9A0F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Chillicothe, Ohio</w:t>
            </w:r>
          </w:p>
        </w:tc>
      </w:tr>
      <w:tr w:rsidR="00195BC2" w:rsidRPr="00195BC2" w14:paraId="25CA1979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E88E1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9F472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Peyton Felton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7A158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A001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Strongsville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0256D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Strongsville , Ohio</w:t>
            </w:r>
          </w:p>
        </w:tc>
      </w:tr>
      <w:tr w:rsidR="00195BC2" w:rsidRPr="00195BC2" w14:paraId="1655D4FA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40069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4A455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Brynn Gardner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5417E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26540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Anthony Wayne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71AF11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Whitehouse, Ohio</w:t>
            </w:r>
          </w:p>
        </w:tc>
      </w:tr>
      <w:tr w:rsidR="00195BC2" w:rsidRPr="00195BC2" w14:paraId="01A28F59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83E54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C0F9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Peyton Gellin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F872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08E7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Chagrin Falls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66B7B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Chagrin Falls, Ohio</w:t>
            </w:r>
          </w:p>
        </w:tc>
      </w:tr>
      <w:tr w:rsidR="00195BC2" w:rsidRPr="00195BC2" w14:paraId="75920D87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205B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82737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Audrey Harr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9522D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6F7FD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New Philadelphia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462E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New Philadelphia, Ohio</w:t>
            </w:r>
          </w:p>
        </w:tc>
      </w:tr>
      <w:tr w:rsidR="00195BC2" w:rsidRPr="00195BC2" w14:paraId="3CD1B355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DF24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E529F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Marissa  Ieraci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88F42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A5D5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Canfield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AE9A1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Canfield, Ohio</w:t>
            </w:r>
          </w:p>
        </w:tc>
      </w:tr>
      <w:tr w:rsidR="00195BC2" w:rsidRPr="00195BC2" w14:paraId="030E0082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D9A8A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81AA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Hailey Jeng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929E6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2CDC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Centerville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2DEDF1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Centerville, Ohio</w:t>
            </w:r>
          </w:p>
        </w:tc>
      </w:tr>
      <w:tr w:rsidR="00195BC2" w:rsidRPr="00195BC2" w14:paraId="0F13598F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6396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58E91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Elaina Lahmers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B599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80A7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Fairbanks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2705B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Milford Center, Ohio</w:t>
            </w:r>
          </w:p>
        </w:tc>
      </w:tr>
      <w:tr w:rsidR="00195BC2" w:rsidRPr="00195BC2" w14:paraId="2430C800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F842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5D0D9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Gabby Lamparty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DFB38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6E8B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South Range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4A371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Canfield, Ohio</w:t>
            </w:r>
          </w:p>
        </w:tc>
      </w:tr>
      <w:tr w:rsidR="00195BC2" w:rsidRPr="00195BC2" w14:paraId="415E75C0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755CA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126E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Megan McClish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EF101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8180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West Jefferson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CF3CD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West Jefferson, Ohio</w:t>
            </w:r>
          </w:p>
        </w:tc>
      </w:tr>
      <w:tr w:rsidR="00195BC2" w:rsidRPr="00195BC2" w14:paraId="55D337E2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D818A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36603D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Jada Moorman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16C60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7A10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Cincinnati Country Day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AA8C4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Cincinnati, Ohio</w:t>
            </w:r>
          </w:p>
        </w:tc>
      </w:tr>
      <w:tr w:rsidR="00195BC2" w:rsidRPr="00195BC2" w14:paraId="0D1AD3C9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3C1A1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7FFE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Loren Moran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200BA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6C6A0D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Waverly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2D40C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Waverly, Ohio</w:t>
            </w:r>
          </w:p>
        </w:tc>
      </w:tr>
      <w:tr w:rsidR="00195BC2" w:rsidRPr="00195BC2" w14:paraId="57A1C55E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3B700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69F1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Maddy  Murphy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2965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F598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Mariemont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A97E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Cincinnati, Ohio</w:t>
            </w:r>
          </w:p>
        </w:tc>
      </w:tr>
      <w:tr w:rsidR="00195BC2" w:rsidRPr="00195BC2" w14:paraId="7D58FA22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1D822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183984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Regan Ramirez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33AE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D82B8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Archbold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0AB1E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Archbold, Ohio</w:t>
            </w:r>
          </w:p>
        </w:tc>
      </w:tr>
      <w:tr w:rsidR="00195BC2" w:rsidRPr="00195BC2" w14:paraId="3A5CF450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0E22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129D1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Alexis Rickenbacher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E187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DE138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Liberty-Benton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10581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Findlay, Ohio</w:t>
            </w:r>
          </w:p>
        </w:tc>
      </w:tr>
      <w:tr w:rsidR="00195BC2" w:rsidRPr="00195BC2" w14:paraId="22DC2980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1581B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E55D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Hannah Rittenhouse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F3B4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29C9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Tippecanoe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DD24D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Tipp City, Ohio</w:t>
            </w:r>
          </w:p>
        </w:tc>
      </w:tr>
      <w:tr w:rsidR="00195BC2" w:rsidRPr="00195BC2" w14:paraId="24DCC41F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30C69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FD724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Gabriella Rotolo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2D47C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27BD5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Bishop Watterson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78BD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Columbus, Ohio</w:t>
            </w:r>
          </w:p>
        </w:tc>
      </w:tr>
      <w:tr w:rsidR="00195BC2" w:rsidRPr="00195BC2" w14:paraId="013E3931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CAD4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6F883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Isabel Ruff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C91AD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169B4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Fairfield Union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05E4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Lancaster, Ohio</w:t>
            </w:r>
          </w:p>
        </w:tc>
      </w:tr>
      <w:tr w:rsidR="00195BC2" w:rsidRPr="00195BC2" w14:paraId="195BC663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4CD6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E83ED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Maddie Shoaps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BF5DF4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414B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Granville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1A5C8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Granville, Ohio</w:t>
            </w:r>
          </w:p>
        </w:tc>
      </w:tr>
      <w:tr w:rsidR="00195BC2" w:rsidRPr="00195BC2" w14:paraId="1D8367C4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D691A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9F0E7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Kenna Souder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FA8754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267FD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Eastwood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039BF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Pemberville, Ohio</w:t>
            </w:r>
          </w:p>
        </w:tc>
      </w:tr>
      <w:tr w:rsidR="00195BC2" w:rsidRPr="00195BC2" w14:paraId="73BBFC86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30888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F31B21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Ashley Vaughn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4AAA4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30D6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Beavercreek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55E84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Beavercreek, Ohio</w:t>
            </w:r>
          </w:p>
        </w:tc>
      </w:tr>
      <w:tr w:rsidR="00195BC2" w:rsidRPr="00195BC2" w14:paraId="3EB5E51D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D384A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9420A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Emilie Vogel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6874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70A75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Elyria Catholic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D10B94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Elyria, Ohio</w:t>
            </w:r>
          </w:p>
        </w:tc>
      </w:tr>
      <w:tr w:rsidR="00195BC2" w:rsidRPr="00195BC2" w14:paraId="3A431857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2353C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52467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Jordan Wickes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6569F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A0024D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Brunswick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85135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Brunswick, Ohio</w:t>
            </w:r>
          </w:p>
        </w:tc>
      </w:tr>
      <w:tr w:rsidR="00195BC2" w:rsidRPr="00195BC2" w14:paraId="10C2A821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99C7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C5744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Lilly Ankerman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A8DD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F0B7B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St. Marys Memorial 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5BBC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St. Marys, Ohio</w:t>
            </w:r>
          </w:p>
        </w:tc>
      </w:tr>
      <w:tr w:rsidR="00195BC2" w:rsidRPr="00195BC2" w14:paraId="526F7911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8A8B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2E680D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Allison Augustine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5A8B3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9ADA2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Lakeview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FCD9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Cortland, Ohio</w:t>
            </w:r>
          </w:p>
        </w:tc>
      </w:tr>
      <w:tr w:rsidR="00195BC2" w:rsidRPr="00195BC2" w14:paraId="66D1CA77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845F3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572E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Kylee Beinecke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5520E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DBAE0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Olentangy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B055A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Lewis Center, Ohio</w:t>
            </w:r>
          </w:p>
        </w:tc>
      </w:tr>
      <w:tr w:rsidR="00195BC2" w:rsidRPr="00195BC2" w14:paraId="7EB95681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51347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55742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Bailey Bowman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567A6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A280A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 View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2E928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Warsaw, Ohio</w:t>
            </w:r>
          </w:p>
        </w:tc>
      </w:tr>
      <w:tr w:rsidR="00195BC2" w:rsidRPr="00195BC2" w14:paraId="75DACBE2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89C0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7B56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Jaimason Brooker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8714F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C652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Olentangy Liberty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17B1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Powell, Ohio</w:t>
            </w:r>
          </w:p>
        </w:tc>
      </w:tr>
      <w:tr w:rsidR="00195BC2" w:rsidRPr="00195BC2" w14:paraId="75114167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CC8A5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E44BE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Sophie Burchfield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3FBE8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CCEC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GlenOak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14A52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Canton, Ohio</w:t>
            </w:r>
          </w:p>
        </w:tc>
      </w:tr>
      <w:tr w:rsidR="00195BC2" w:rsidRPr="00195BC2" w14:paraId="484959F7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70401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1704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Chandler Clark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E474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1AB6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Bath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48D61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Lima, Ohio</w:t>
            </w:r>
          </w:p>
        </w:tc>
      </w:tr>
      <w:tr w:rsidR="00195BC2" w:rsidRPr="00195BC2" w14:paraId="38AB3BD9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D220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DE994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Zoe Chisholm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ABA1A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60BA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Cory-Rawson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D9695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Rawson, Ohio</w:t>
            </w:r>
          </w:p>
        </w:tc>
      </w:tr>
      <w:tr w:rsidR="00195BC2" w:rsidRPr="00195BC2" w14:paraId="38386556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3B65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181961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Nyah Daniels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9260ED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D30E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Norwalk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69C85D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Norwalk, Ohio</w:t>
            </w:r>
          </w:p>
        </w:tc>
      </w:tr>
      <w:tr w:rsidR="00195BC2" w:rsidRPr="00195BC2" w14:paraId="347D078B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46E01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4D0D6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Faith Diffenbacher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09127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1679D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Huron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BC97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Huron, Ohio</w:t>
            </w:r>
          </w:p>
        </w:tc>
      </w:tr>
      <w:tr w:rsidR="00195BC2" w:rsidRPr="00195BC2" w14:paraId="611366C1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97239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DCF6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Kailyn Dudukovich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4B1B1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5BAF7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Lakota West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7BEE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West Chester, Ohio</w:t>
            </w:r>
          </w:p>
        </w:tc>
      </w:tr>
      <w:tr w:rsidR="00195BC2" w:rsidRPr="00195BC2" w14:paraId="43B1C70E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59D4D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479EC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Nicola Ehrbar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28A7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5BE3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West Geauga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7FCB9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Chesterland, Ohio</w:t>
            </w:r>
          </w:p>
        </w:tc>
      </w:tr>
      <w:tr w:rsidR="00195BC2" w:rsidRPr="00195BC2" w14:paraId="4E90DE4F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2E393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5566E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Josie Faris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5A15D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4DC7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Greeneview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8A37F1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Jamestown, Ohio</w:t>
            </w:r>
          </w:p>
        </w:tc>
      </w:tr>
      <w:tr w:rsidR="00195BC2" w:rsidRPr="00195BC2" w14:paraId="6126CA9D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D5AA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BD6B1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Emma Flick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E8213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EF774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Streetsboro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7C0A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Streetsboro, Ohio</w:t>
            </w:r>
          </w:p>
        </w:tc>
      </w:tr>
      <w:tr w:rsidR="00195BC2" w:rsidRPr="00195BC2" w14:paraId="3D8C480F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37E43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3B038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Jenna Foley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2001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A743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Waynesville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D8FDC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Waynesville, Ohio</w:t>
            </w:r>
          </w:p>
        </w:tc>
      </w:tr>
      <w:tr w:rsidR="00195BC2" w:rsidRPr="00195BC2" w14:paraId="572F6A0D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5440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00E0C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Meredith Greeley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BBBFE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EE98D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Ottawa Hills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282C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Ottawa Hills, Ohio</w:t>
            </w:r>
          </w:p>
        </w:tc>
      </w:tr>
      <w:tr w:rsidR="00195BC2" w:rsidRPr="00195BC2" w14:paraId="5C5164B1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044E4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3B3C81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Brooklyn Harris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CE45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22039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New Albany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F104C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New Albany, Ohio</w:t>
            </w:r>
          </w:p>
        </w:tc>
      </w:tr>
      <w:tr w:rsidR="00195BC2" w:rsidRPr="00195BC2" w14:paraId="4DC28899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90B3D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501B44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Taylor Huff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32E994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379F9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Madison Comprehensive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F15E7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Mansfield, Ohio</w:t>
            </w:r>
          </w:p>
        </w:tc>
      </w:tr>
      <w:tr w:rsidR="00195BC2" w:rsidRPr="00195BC2" w14:paraId="416FE93C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FF2F5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8340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Taylor Kenna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811AC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D3881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Revere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9DA28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Richfield, Ohio</w:t>
            </w:r>
          </w:p>
        </w:tc>
      </w:tr>
      <w:tr w:rsidR="00195BC2" w:rsidRPr="00195BC2" w14:paraId="219B3128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3696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E8C21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Emma King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2720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ED5E8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Manchester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0D8D4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New Franklin, Ohio</w:t>
            </w:r>
          </w:p>
        </w:tc>
      </w:tr>
      <w:tr w:rsidR="00195BC2" w:rsidRPr="00195BC2" w14:paraId="2C912FA9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B993F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6F1D3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Peyton Kohls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BF90D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23FF6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Mt. Notre Dame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0A5CA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Cincinnati, Ohio</w:t>
            </w:r>
          </w:p>
        </w:tc>
      </w:tr>
      <w:tr w:rsidR="00195BC2" w:rsidRPr="00195BC2" w14:paraId="5182257A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DE3AB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E590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Kylee Kosek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2AAC1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182DC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Springfield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0A26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New Middletown, Ohio</w:t>
            </w:r>
          </w:p>
        </w:tc>
      </w:tr>
      <w:tr w:rsidR="00195BC2" w:rsidRPr="00195BC2" w14:paraId="470F4DCE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E499C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B523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Angela Kumler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CC37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A2B53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John Glenn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0FFAA4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New Concord, Ohio</w:t>
            </w:r>
          </w:p>
        </w:tc>
      </w:tr>
      <w:tr w:rsidR="00195BC2" w:rsidRPr="00195BC2" w14:paraId="3CAAF426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28A4C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46A1C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Bella Mabry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B8A18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18F92D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Oregon Clay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C245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Oregon, Ohio</w:t>
            </w:r>
          </w:p>
        </w:tc>
      </w:tr>
      <w:tr w:rsidR="00195BC2" w:rsidRPr="00195BC2" w14:paraId="08A10E7E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6527D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B6AC11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Lindsey Magoteaux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F3C1C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E7CBD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Lehman Catholic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E4190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Sidney, Ohio</w:t>
            </w:r>
          </w:p>
        </w:tc>
      </w:tr>
      <w:tr w:rsidR="00195BC2" w:rsidRPr="00195BC2" w14:paraId="1B609C34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B5AF4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12C0F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Leyna McCarty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0983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5C7EC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Hoover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794BDF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North Canton, Ohio</w:t>
            </w:r>
          </w:p>
        </w:tc>
      </w:tr>
      <w:tr w:rsidR="00195BC2" w:rsidRPr="00195BC2" w14:paraId="3CFAFABC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5549D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FE7381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McKinnley Mendenhall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1F0C1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E149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Ashland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890E6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Ashland, Ohio</w:t>
            </w:r>
          </w:p>
        </w:tc>
      </w:tr>
      <w:tr w:rsidR="00195BC2" w:rsidRPr="00195BC2" w14:paraId="54F3FC00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1CC7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BD1C9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Riley Myers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FD906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9ECA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Worthington Christian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89AB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Westerville, Ohio</w:t>
            </w:r>
          </w:p>
        </w:tc>
      </w:tr>
      <w:tr w:rsidR="00195BC2" w:rsidRPr="00195BC2" w14:paraId="77C8EBEA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177B9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EC554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Kayla Ogburn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9031F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A0B9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Dayton Christian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FBED3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Miamisburg, Ohio</w:t>
            </w:r>
          </w:p>
        </w:tc>
      </w:tr>
      <w:tr w:rsidR="00195BC2" w:rsidRPr="00195BC2" w14:paraId="4A77D601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F570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8AC4D1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Tayler Pierce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AD69F4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6A24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Grandview Heights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CB2E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Columbus, Ohio</w:t>
            </w:r>
          </w:p>
        </w:tc>
      </w:tr>
      <w:tr w:rsidR="00195BC2" w:rsidRPr="00195BC2" w14:paraId="10B22256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9C3E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BD18B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Shelby Sallee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AB78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021D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Strongsville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EF26D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Strongsville, Ohio</w:t>
            </w:r>
          </w:p>
        </w:tc>
      </w:tr>
      <w:tr w:rsidR="00195BC2" w:rsidRPr="00195BC2" w14:paraId="7DB46F98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DBE601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138703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Kyla Spencer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2F3EF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FE23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Ontario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E58F3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Ontario, Ohio</w:t>
            </w:r>
          </w:p>
        </w:tc>
      </w:tr>
      <w:tr w:rsidR="00195BC2" w:rsidRPr="00195BC2" w14:paraId="62AC59FA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2A1E0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CE6CC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Miriam Szijarto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2FC24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3D935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Hoban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A124A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Akron, Ohio</w:t>
            </w:r>
          </w:p>
        </w:tc>
      </w:tr>
      <w:tr w:rsidR="00195BC2" w:rsidRPr="00195BC2" w14:paraId="061250D1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04B566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AFBAE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Addie Vaccari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A2409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954A7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Dublin Coffman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7382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Dublin, Ohio</w:t>
            </w:r>
          </w:p>
        </w:tc>
      </w:tr>
      <w:tr w:rsidR="00195BC2" w:rsidRPr="00195BC2" w14:paraId="7CA15E4A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3263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CCC51E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Karah Van Horn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30D4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104C1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Granville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48B5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Granville, Ohio</w:t>
            </w:r>
          </w:p>
        </w:tc>
      </w:tr>
      <w:tr w:rsidR="00195BC2" w:rsidRPr="00195BC2" w14:paraId="08B8DBD8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B421B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13DE27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Amy Velazquez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3E3790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E66E65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Avon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2605C9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Avon, Ind.</w:t>
            </w:r>
          </w:p>
        </w:tc>
      </w:tr>
      <w:tr w:rsidR="00195BC2" w:rsidRPr="00195BC2" w14:paraId="0507E6B6" w14:textId="77777777" w:rsidTr="00195BC2">
        <w:trPr>
          <w:trHeight w:val="28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D6AFA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1C9C3C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Erika Zschuppe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A2A774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Jr.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FED812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Kirtland High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B3F698" w14:textId="77777777" w:rsidR="00195BC2" w:rsidRPr="00195BC2" w:rsidRDefault="00195BC2" w:rsidP="00195BC2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5BC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Kirtland, Ohio</w:t>
            </w:r>
          </w:p>
        </w:tc>
      </w:tr>
    </w:tbl>
    <w:p w14:paraId="54EC3BB4" w14:textId="77777777" w:rsidR="00C101CC" w:rsidRDefault="00C101CC"/>
    <w:p w14:paraId="67AF3D6B" w14:textId="1ED0DF7D" w:rsidR="00955918" w:rsidRDefault="00955918"/>
    <w:tbl>
      <w:tblPr>
        <w:tblW w:w="9780" w:type="dxa"/>
        <w:tblLook w:val="04A0" w:firstRow="1" w:lastRow="0" w:firstColumn="1" w:lastColumn="0" w:noHBand="0" w:noVBand="1"/>
      </w:tblPr>
      <w:tblGrid>
        <w:gridCol w:w="569"/>
        <w:gridCol w:w="2781"/>
        <w:gridCol w:w="679"/>
        <w:gridCol w:w="3697"/>
        <w:gridCol w:w="2054"/>
      </w:tblGrid>
      <w:tr w:rsidR="00C101CC" w:rsidRPr="00C101CC" w14:paraId="6C1D6F45" w14:textId="77777777" w:rsidTr="00C101CC">
        <w:trPr>
          <w:trHeight w:val="552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E5F610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2"/>
              </w:rPr>
            </w:pPr>
            <w:r w:rsidRPr="00C101CC">
              <w:rPr>
                <w:rFonts w:ascii="Arial" w:eastAsia="Times New Roman" w:hAnsi="Arial" w:cs="Arial"/>
                <w:b/>
                <w:bCs/>
                <w:color w:val="333333"/>
                <w:sz w:val="22"/>
              </w:rPr>
              <w:t>2020 United Soccer Coaches Fall High School Boys All-America Team</w:t>
            </w:r>
          </w:p>
        </w:tc>
      </w:tr>
      <w:tr w:rsidR="00C101CC" w:rsidRPr="00C101CC" w14:paraId="32065551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429165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095C0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Tommy Buser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0DBA38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DDD85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Revere High School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815BA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Richfield, Ohio</w:t>
            </w:r>
          </w:p>
        </w:tc>
      </w:tr>
      <w:tr w:rsidR="00C101CC" w:rsidRPr="00C101CC" w14:paraId="2AF121FF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03C89D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33EDC1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Parker Cameron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34B9DD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Jr.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B2855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Olentangy Liberty High School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6FE93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Powell, Ohio</w:t>
            </w:r>
          </w:p>
        </w:tc>
      </w:tr>
      <w:tr w:rsidR="00C101CC" w:rsidRPr="00C101CC" w14:paraId="62614C73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B2103F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262E34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Gabriel Altawil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C781B1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7466E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Howland High School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5CFCA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Warren, Ohio</w:t>
            </w:r>
          </w:p>
        </w:tc>
      </w:tr>
      <w:tr w:rsidR="00C101CC" w:rsidRPr="00C101CC" w14:paraId="788193EA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ED056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4B570C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Anthony Cano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73F1A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C96D2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South Warren High School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2CFFA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Bowling Green, Ohio</w:t>
            </w:r>
          </w:p>
        </w:tc>
      </w:tr>
      <w:tr w:rsidR="00C101CC" w:rsidRPr="00C101CC" w14:paraId="1976ECA3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148001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7F73EB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Gavin Csiszar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EB1C6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6C3A2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Medina High School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BFB5C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Medonia, Ohio</w:t>
            </w:r>
          </w:p>
        </w:tc>
      </w:tr>
      <w:tr w:rsidR="00C101CC" w:rsidRPr="00C101CC" w14:paraId="4F0C3397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0F87E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29B3FE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Keegan Dawson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EAF649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7254A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Avon High School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E4866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Avon, Ohio</w:t>
            </w:r>
          </w:p>
        </w:tc>
      </w:tr>
      <w:tr w:rsidR="00C101CC" w:rsidRPr="00C101CC" w14:paraId="3FA3F893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40D16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16C7AD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Benjamin Griffis*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F72B03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9F2E5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Monroe High School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82F1B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Monroe, Ohio</w:t>
            </w:r>
          </w:p>
        </w:tc>
      </w:tr>
      <w:tr w:rsidR="00C101CC" w:rsidRPr="00C101CC" w14:paraId="18067061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3EA1C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8EB52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Chris Guerra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2876A3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C40D9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Worthington Kilbourne High School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0CBC8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Columbus, Ohio</w:t>
            </w:r>
          </w:p>
        </w:tc>
      </w:tr>
      <w:tr w:rsidR="00C101CC" w:rsidRPr="00C101CC" w14:paraId="23D5A961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11FFF8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95B8EB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Cobey Hausfeld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E3D176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75749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Wyoming High School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C66EF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Cincinnati, Ohio</w:t>
            </w:r>
          </w:p>
        </w:tc>
      </w:tr>
      <w:tr w:rsidR="00C101CC" w:rsidRPr="00C101CC" w14:paraId="2585117D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CFBDD0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B1AAA7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Carter Jensen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CBD8F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0D836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Shawnee High School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37178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Lima, Ohio</w:t>
            </w:r>
          </w:p>
        </w:tc>
      </w:tr>
      <w:tr w:rsidR="00C101CC" w:rsidRPr="00C101CC" w14:paraId="23589979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CBCDA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E5EC3D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Cole Parete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A48925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E37FD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Brunswick High School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6E629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Brunswick, Ohio</w:t>
            </w:r>
          </w:p>
        </w:tc>
      </w:tr>
      <w:tr w:rsidR="00C101CC" w:rsidRPr="00C101CC" w14:paraId="3B4520DD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0483FC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4829E5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Luciano Pechota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7C1DBE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Jr.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DDCEA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St. Ignatius High School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0BD26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Cleveland, Ohio</w:t>
            </w:r>
          </w:p>
        </w:tc>
      </w:tr>
      <w:tr w:rsidR="00C101CC" w:rsidRPr="00C101CC" w14:paraId="18AE1396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A91C1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6804A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Brian Philibin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4754B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492FD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Cardinal Mooney High School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7DE76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Youngstown, Ohio</w:t>
            </w:r>
          </w:p>
        </w:tc>
      </w:tr>
      <w:tr w:rsidR="00C101CC" w:rsidRPr="00C101CC" w14:paraId="0F79F003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32163D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C1D91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Jacob Beauchot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5723BC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2B7E5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Mason High School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58270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Mason, Ohio</w:t>
            </w:r>
          </w:p>
        </w:tc>
      </w:tr>
      <w:tr w:rsidR="00C101CC" w:rsidRPr="00C101CC" w14:paraId="2183AC7F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F9572A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91C951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Luke Brothers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E4E0D9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2B60F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Mariemont High School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F0D07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Cincinnati, Ohio</w:t>
            </w:r>
          </w:p>
        </w:tc>
      </w:tr>
      <w:tr w:rsidR="00C101CC" w:rsidRPr="00C101CC" w14:paraId="6C4693D8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7D4DA4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186DB0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Andro Filipovic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4BC01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D1548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Andrews Osborne Academy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6375C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Willoughby, Ohio</w:t>
            </w:r>
          </w:p>
        </w:tc>
      </w:tr>
      <w:tr w:rsidR="00C101CC" w:rsidRPr="00C101CC" w14:paraId="4B07429E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A2B3FC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FC7C0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Tyler Kinderg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FEFE98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9F225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Worthington Christian High School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B68FB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Westerville, Ohio</w:t>
            </w:r>
          </w:p>
        </w:tc>
      </w:tr>
      <w:tr w:rsidR="00C101CC" w:rsidRPr="00C101CC" w14:paraId="000B6787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9394A4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BA5156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Conner Osterholt*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CF3086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56E2D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Carroll High School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0AAF7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Dayton, Ohio</w:t>
            </w:r>
          </w:p>
        </w:tc>
      </w:tr>
      <w:tr w:rsidR="00C101CC" w:rsidRPr="00C101CC" w14:paraId="2DB7DA9C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8F5673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F4514A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Ryan Parker*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DF52C9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7A6C3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Lexington High School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55416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Lexington, Ohio</w:t>
            </w:r>
          </w:p>
        </w:tc>
      </w:tr>
      <w:tr w:rsidR="00C101CC" w:rsidRPr="00C101CC" w14:paraId="0233C691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4A6E03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6B2CAD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Brock Pickett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DBC8B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701B7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Bay High School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9AA37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Bay Village, Ohio</w:t>
            </w:r>
          </w:p>
        </w:tc>
      </w:tr>
      <w:tr w:rsidR="00C101CC" w:rsidRPr="00C101CC" w14:paraId="6AAA1440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56033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584EDC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Jonathon Schriner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D61F97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6E39B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Bluffton High School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6A5F8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Bluffton, Ohio</w:t>
            </w:r>
          </w:p>
        </w:tc>
      </w:tr>
      <w:tr w:rsidR="00C101CC" w:rsidRPr="00C101CC" w14:paraId="597AE426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D071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35D4" w14:textId="77777777" w:rsidR="00C101CC" w:rsidRPr="00C101CC" w:rsidRDefault="00C101CC" w:rsidP="00C101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B107" w14:textId="77777777" w:rsidR="00C101CC" w:rsidRPr="00C101CC" w:rsidRDefault="00C101CC" w:rsidP="00C101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170F" w14:textId="77777777" w:rsidR="00C101CC" w:rsidRPr="00C101CC" w:rsidRDefault="00C101CC" w:rsidP="00C101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7928" w14:textId="77777777" w:rsidR="00C101CC" w:rsidRPr="00C101CC" w:rsidRDefault="00C101CC" w:rsidP="00C101C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101CC" w:rsidRPr="00C101CC" w14:paraId="3EAD757A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162B" w14:textId="77777777" w:rsidR="00C101CC" w:rsidRDefault="00C101CC" w:rsidP="00C101CC">
            <w:pPr>
              <w:rPr>
                <w:rFonts w:eastAsia="Times New Roman"/>
                <w:sz w:val="20"/>
                <w:szCs w:val="20"/>
              </w:rPr>
            </w:pPr>
          </w:p>
          <w:p w14:paraId="6303F31A" w14:textId="77777777" w:rsidR="00C101CC" w:rsidRDefault="00C101CC" w:rsidP="00C101CC">
            <w:pPr>
              <w:rPr>
                <w:rFonts w:eastAsia="Times New Roman"/>
                <w:sz w:val="20"/>
                <w:szCs w:val="20"/>
              </w:rPr>
            </w:pPr>
          </w:p>
          <w:p w14:paraId="65AE2629" w14:textId="77777777" w:rsidR="00C101CC" w:rsidRDefault="00C101CC" w:rsidP="00C101CC">
            <w:pPr>
              <w:rPr>
                <w:rFonts w:eastAsia="Times New Roman"/>
                <w:sz w:val="20"/>
                <w:szCs w:val="20"/>
              </w:rPr>
            </w:pPr>
          </w:p>
          <w:p w14:paraId="04FD34EE" w14:textId="77777777" w:rsidR="00C101CC" w:rsidRDefault="00C101CC" w:rsidP="00C101CC">
            <w:pPr>
              <w:rPr>
                <w:rFonts w:eastAsia="Times New Roman"/>
                <w:sz w:val="20"/>
                <w:szCs w:val="20"/>
              </w:rPr>
            </w:pPr>
          </w:p>
          <w:p w14:paraId="5A8F5FDE" w14:textId="64FACFA7" w:rsidR="00C101CC" w:rsidRPr="00C101CC" w:rsidRDefault="00C101CC" w:rsidP="00C101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AE3A" w14:textId="77777777" w:rsidR="00C101CC" w:rsidRPr="00C101CC" w:rsidRDefault="00C101CC" w:rsidP="00C101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B419" w14:textId="77777777" w:rsidR="00C101CC" w:rsidRPr="00C101CC" w:rsidRDefault="00C101CC" w:rsidP="00C101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F26F" w14:textId="77777777" w:rsidR="00C101CC" w:rsidRPr="00C101CC" w:rsidRDefault="00C101CC" w:rsidP="00C101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4D84" w14:textId="77777777" w:rsidR="00C101CC" w:rsidRPr="00C101CC" w:rsidRDefault="00C101CC" w:rsidP="00C101C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101CC" w:rsidRPr="00C101CC" w14:paraId="26E5F7B6" w14:textId="77777777" w:rsidTr="00C101CC">
        <w:trPr>
          <w:trHeight w:val="552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A56200" w14:textId="77777777" w:rsidR="00D46159" w:rsidRDefault="00D46159" w:rsidP="00C101CC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2"/>
              </w:rPr>
            </w:pPr>
          </w:p>
          <w:p w14:paraId="40D51839" w14:textId="77777777" w:rsidR="00D46159" w:rsidRDefault="00D46159" w:rsidP="00C101CC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2"/>
              </w:rPr>
            </w:pPr>
          </w:p>
          <w:p w14:paraId="1F80AFD3" w14:textId="27AD5CFD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2"/>
              </w:rPr>
            </w:pPr>
            <w:r w:rsidRPr="00C101CC">
              <w:rPr>
                <w:rFonts w:ascii="Arial" w:eastAsia="Times New Roman" w:hAnsi="Arial" w:cs="Arial"/>
                <w:b/>
                <w:bCs/>
                <w:color w:val="333333"/>
                <w:sz w:val="22"/>
              </w:rPr>
              <w:lastRenderedPageBreak/>
              <w:t>2020 United Soccer Coaches Fall High School Girls All-America Team</w:t>
            </w:r>
          </w:p>
        </w:tc>
      </w:tr>
      <w:tr w:rsidR="00C101CC" w:rsidRPr="00C101CC" w14:paraId="54B05EC6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CD496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D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465AC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Sydnee Barnett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CD2F88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54927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Chippewa High School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4215A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Doylestown, Ohio</w:t>
            </w:r>
          </w:p>
        </w:tc>
      </w:tr>
      <w:tr w:rsidR="00C101CC" w:rsidRPr="00C101CC" w14:paraId="2DA65AB3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30AD1F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6E33EA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Jessica Gast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CA4D94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F2219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Perrysburg High School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BF22C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Perrysburg, Ohio</w:t>
            </w:r>
          </w:p>
        </w:tc>
      </w:tr>
      <w:tr w:rsidR="00C101CC" w:rsidRPr="00C101CC" w14:paraId="6E152D88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F26143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8A382F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Myah Giordullo*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9A2BAF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A8C6D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Mariemont High School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9FFC0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Cincinnati, Ohio</w:t>
            </w:r>
          </w:p>
        </w:tc>
      </w:tr>
      <w:tr w:rsidR="00C101CC" w:rsidRPr="00C101CC" w14:paraId="0B5104E8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0B0DE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0E153C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Sydney Jones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515771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4702D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Lakota West High School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05E5F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West Chester, Ohio</w:t>
            </w:r>
          </w:p>
        </w:tc>
      </w:tr>
      <w:tr w:rsidR="00C101CC" w:rsidRPr="00C101CC" w14:paraId="12947A9C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5FA12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74A73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Ella Rogers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7FE34F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03D1F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Granville High School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585A3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Granville, Ohio</w:t>
            </w:r>
          </w:p>
        </w:tc>
      </w:tr>
      <w:tr w:rsidR="00C101CC" w:rsidRPr="00C101CC" w14:paraId="6C4C44E9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307595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BB6D7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Kathryn Shaffer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420430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Jr.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7741D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The Summit Country Day School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E4BBB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Cincinnati, Ohio</w:t>
            </w:r>
          </w:p>
        </w:tc>
      </w:tr>
      <w:tr w:rsidR="00C101CC" w:rsidRPr="00C101CC" w14:paraId="1C03CF92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FC81C6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0B6EC2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Keira Vesy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A4DC8C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DB90F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Rocky River High School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131E4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Rocky River, Ohio</w:t>
            </w:r>
          </w:p>
        </w:tc>
      </w:tr>
      <w:tr w:rsidR="00C101CC" w:rsidRPr="00C101CC" w14:paraId="3E1F6D9F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3EE26A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80D632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Molly Cochran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62643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6B9F8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Madeira High School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952EF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Cincinnati, Ohio</w:t>
            </w:r>
          </w:p>
        </w:tc>
      </w:tr>
      <w:tr w:rsidR="00C101CC" w:rsidRPr="00C101CC" w14:paraId="2E62FE54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BD3B96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A3C6A1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Ella Deevers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7DFDD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Jr.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3DECD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Streetsboro High School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73D2E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Streetsboro, Ohio</w:t>
            </w:r>
          </w:p>
        </w:tc>
      </w:tr>
      <w:tr w:rsidR="00C101CC" w:rsidRPr="00C101CC" w14:paraId="608363F8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C3B695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03258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Hailey Jeng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826FE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Jr.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CD3FD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Centerville High School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D521A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Centerville, Ohio</w:t>
            </w:r>
          </w:p>
        </w:tc>
      </w:tr>
      <w:tr w:rsidR="00C101CC" w:rsidRPr="00C101CC" w14:paraId="08C5F375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F0799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33EA5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Hannah Rittenhouse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B6ED0D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0CC8A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Tippecanoe High School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3822E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Tipp City, Ohio</w:t>
            </w:r>
          </w:p>
        </w:tc>
      </w:tr>
      <w:tr w:rsidR="00C101CC" w:rsidRPr="00C101CC" w14:paraId="2CD8D383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1993B1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3AC04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Kenna Souder*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2AF091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Jr.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BBFB8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Eastwood High School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6D5E6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Pemberville, Ohio</w:t>
            </w:r>
          </w:p>
        </w:tc>
      </w:tr>
      <w:tr w:rsidR="00C101CC" w:rsidRPr="00C101CC" w14:paraId="26CAFC08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372534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9B02D8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Kailyn Dudukovich*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C91931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86F66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Lakota West High School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68CF8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West Chester, Ohio</w:t>
            </w:r>
          </w:p>
        </w:tc>
      </w:tr>
      <w:tr w:rsidR="00C101CC" w:rsidRPr="00C101CC" w14:paraId="72F21651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339526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DAF44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Jenna Foley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69A317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2659A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Waynesville High School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079EB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Waynesville, Ohio</w:t>
            </w:r>
          </w:p>
        </w:tc>
      </w:tr>
      <w:tr w:rsidR="00C101CC" w:rsidRPr="00C101CC" w14:paraId="319DBC19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F1B7C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DE39D8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Brooklyn Harris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5DC620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66502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New Albany High School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DDE16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New Albany, Ohio</w:t>
            </w:r>
          </w:p>
        </w:tc>
      </w:tr>
      <w:tr w:rsidR="00C101CC" w:rsidRPr="00C101CC" w14:paraId="647C5F9C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45D736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DFB13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Taylor Huff***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5D42E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9BF1B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Madison Comprehensive High School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532D7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Mansfield, Ohio</w:t>
            </w:r>
          </w:p>
        </w:tc>
      </w:tr>
      <w:tr w:rsidR="00C101CC" w:rsidRPr="00C101CC" w14:paraId="43F8CC66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CC708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C2BD6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McKinley Mendenhall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CA97D8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010EA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Ashland High School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59382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Ashland, Ohio</w:t>
            </w:r>
          </w:p>
        </w:tc>
      </w:tr>
      <w:tr w:rsidR="00C101CC" w:rsidRPr="00C101CC" w14:paraId="40D21A8F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64DBB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A0CF41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Shelby Sallee*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3BE608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46638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Strongsville High School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25DB7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Strongsville, Ohio</w:t>
            </w:r>
          </w:p>
        </w:tc>
      </w:tr>
      <w:tr w:rsidR="00C101CC" w:rsidRPr="00C101CC" w14:paraId="75189233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1BB10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229DA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Miriam Szijarto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8C969E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B0025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Hoban High School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14FA0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Akron, Ohio</w:t>
            </w:r>
          </w:p>
        </w:tc>
      </w:tr>
      <w:tr w:rsidR="00C101CC" w:rsidRPr="00C101CC" w14:paraId="195C7D8A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ADB001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5EB69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Karah Van Horn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4D4D8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Sr.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610B2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Granville High School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B7FA4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Granville, Ohio</w:t>
            </w:r>
          </w:p>
        </w:tc>
      </w:tr>
      <w:tr w:rsidR="00C101CC" w:rsidRPr="00C101CC" w14:paraId="7E60CBA4" w14:textId="77777777" w:rsidTr="00C101C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8CB23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A5B370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Erika Zschuppe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E1B297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Jr.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D4211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Kirtland High School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C5FB7" w14:textId="77777777" w:rsidR="00C101CC" w:rsidRPr="00C101CC" w:rsidRDefault="00C101CC" w:rsidP="00C101CC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101CC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Kirtland, Ohio</w:t>
            </w:r>
          </w:p>
        </w:tc>
      </w:tr>
    </w:tbl>
    <w:p w14:paraId="4E1A84D8" w14:textId="00E43A39" w:rsidR="00C101CC" w:rsidRDefault="00C101CC"/>
    <w:p w14:paraId="4E9A532E" w14:textId="3BD72529" w:rsidR="00C101CC" w:rsidRDefault="00C101CC" w:rsidP="00C101CC">
      <w:r>
        <w:t>*Indicates Previous All-American Selections</w:t>
      </w:r>
    </w:p>
    <w:p w14:paraId="47B9616C" w14:textId="2DDB49AC" w:rsidR="00C101CC" w:rsidRDefault="00C101CC" w:rsidP="00C101CC"/>
    <w:p w14:paraId="50A6125E" w14:textId="0E1B738C" w:rsidR="00C101CC" w:rsidRDefault="00C101CC" w:rsidP="00C101CC"/>
    <w:p w14:paraId="4E2C7BB4" w14:textId="535BB28E" w:rsidR="00C101CC" w:rsidRDefault="00C101CC" w:rsidP="00C101CC">
      <w:pPr>
        <w:jc w:val="center"/>
      </w:pPr>
    </w:p>
    <w:p w14:paraId="7FDDD8FC" w14:textId="474F1B00" w:rsidR="00C101CC" w:rsidRDefault="00C101CC" w:rsidP="00C101CC">
      <w:pPr>
        <w:jc w:val="center"/>
      </w:pPr>
      <w:r>
        <w:t>United Soccer Coaches</w:t>
      </w:r>
      <w:r w:rsidR="00A55629">
        <w:t xml:space="preserve"> </w:t>
      </w:r>
      <w:r>
        <w:t>Honors</w:t>
      </w:r>
    </w:p>
    <w:p w14:paraId="40CBB07B" w14:textId="613E4496" w:rsidR="00A55629" w:rsidRDefault="00A55629" w:rsidP="00C101CC">
      <w:pPr>
        <w:jc w:val="center"/>
      </w:pPr>
    </w:p>
    <w:p w14:paraId="2CDA0988" w14:textId="03FAB094" w:rsidR="00A55629" w:rsidRDefault="00A55629" w:rsidP="00C101CC">
      <w:pPr>
        <w:jc w:val="center"/>
      </w:pPr>
      <w:r>
        <w:t>Taylor Huff – Madison Comprehensive High School (Girl’s National Player of the Year)</w:t>
      </w:r>
    </w:p>
    <w:p w14:paraId="0318F9A7" w14:textId="702E2121" w:rsidR="00C101CC" w:rsidRDefault="00C101CC" w:rsidP="00C101CC">
      <w:pPr>
        <w:jc w:val="center"/>
      </w:pPr>
    </w:p>
    <w:p w14:paraId="34B9E84D" w14:textId="5B119F5F" w:rsidR="00C101CC" w:rsidRDefault="00C101CC" w:rsidP="00C101CC">
      <w:pPr>
        <w:jc w:val="center"/>
      </w:pPr>
    </w:p>
    <w:p w14:paraId="4E1BF1B4" w14:textId="607C8295" w:rsidR="00C101CC" w:rsidRDefault="00C101CC" w:rsidP="00C101CC">
      <w:pPr>
        <w:jc w:val="center"/>
      </w:pPr>
      <w:r>
        <w:t>High School Coach of Significance</w:t>
      </w:r>
    </w:p>
    <w:p w14:paraId="23AA81E5" w14:textId="24823030" w:rsidR="00C101CC" w:rsidRDefault="00C101CC" w:rsidP="00C101CC">
      <w:pPr>
        <w:jc w:val="center"/>
      </w:pPr>
      <w:r>
        <w:t>Mike Fee – Summit Country Day</w:t>
      </w:r>
    </w:p>
    <w:p w14:paraId="317F665F" w14:textId="7F87288B" w:rsidR="00C101CC" w:rsidRDefault="00C101CC" w:rsidP="00C101CC">
      <w:pPr>
        <w:jc w:val="center"/>
      </w:pPr>
    </w:p>
    <w:p w14:paraId="7F2B5B1F" w14:textId="282F5E3B" w:rsidR="00C101CC" w:rsidRDefault="00C101CC" w:rsidP="00C101CC">
      <w:pPr>
        <w:jc w:val="center"/>
      </w:pPr>
      <w:r>
        <w:t>Girl’s Regional Coach of the Year</w:t>
      </w:r>
    </w:p>
    <w:p w14:paraId="3C3ECC1C" w14:textId="732AB5AC" w:rsidR="00C101CC" w:rsidRDefault="00C101CC" w:rsidP="00C101CC">
      <w:pPr>
        <w:jc w:val="center"/>
      </w:pPr>
      <w:r>
        <w:t>Mike Haney – Mariemont High School (Small School)</w:t>
      </w:r>
    </w:p>
    <w:p w14:paraId="4888866A" w14:textId="30C5E817" w:rsidR="00C101CC" w:rsidRDefault="00C101CC" w:rsidP="00C101CC">
      <w:pPr>
        <w:jc w:val="center"/>
      </w:pPr>
      <w:r>
        <w:t>Kiersten Johnson – Mount Notre Dame (Private/Parochial)</w:t>
      </w:r>
    </w:p>
    <w:p w14:paraId="33657C98" w14:textId="57699C93" w:rsidR="00C101CC" w:rsidRDefault="00C101CC" w:rsidP="00C101CC">
      <w:pPr>
        <w:jc w:val="center"/>
      </w:pPr>
    </w:p>
    <w:p w14:paraId="09A88694" w14:textId="048FCF7F" w:rsidR="00C101CC" w:rsidRDefault="00C101CC" w:rsidP="00C101CC">
      <w:pPr>
        <w:jc w:val="center"/>
      </w:pPr>
      <w:r>
        <w:t>Assistant Coach of the Year</w:t>
      </w:r>
    </w:p>
    <w:p w14:paraId="1C17F12A" w14:textId="7020B0C7" w:rsidR="00C101CC" w:rsidRDefault="00C101CC" w:rsidP="00C101CC">
      <w:pPr>
        <w:jc w:val="center"/>
      </w:pPr>
      <w:r>
        <w:t>David Hammons – Bath High School</w:t>
      </w:r>
    </w:p>
    <w:p w14:paraId="312AB289" w14:textId="4E100F81" w:rsidR="00471D06" w:rsidRDefault="00471D06" w:rsidP="00C101CC">
      <w:pPr>
        <w:jc w:val="center"/>
      </w:pPr>
    </w:p>
    <w:p w14:paraId="592FAA9E" w14:textId="645B119C" w:rsidR="00471D06" w:rsidRDefault="00471D06" w:rsidP="00C101CC">
      <w:pPr>
        <w:jc w:val="center"/>
      </w:pPr>
      <w:r>
        <w:t>30 under 30 Coaching Class</w:t>
      </w:r>
    </w:p>
    <w:p w14:paraId="14BF7A9F" w14:textId="30B7FF96" w:rsidR="00471D06" w:rsidRDefault="00471D06" w:rsidP="00C101CC">
      <w:pPr>
        <w:jc w:val="center"/>
      </w:pPr>
      <w:r>
        <w:t>Keeley Leising – Theodore Roosevelt High School</w:t>
      </w:r>
    </w:p>
    <w:p w14:paraId="1DD4FAA1" w14:textId="4DA8D56C" w:rsidR="00471D06" w:rsidRDefault="00471D06" w:rsidP="00C101CC">
      <w:pPr>
        <w:jc w:val="center"/>
      </w:pPr>
      <w:r>
        <w:t>Brigit Reder – Lakota West High School</w:t>
      </w:r>
    </w:p>
    <w:sectPr w:rsidR="00471D06" w:rsidSect="00C101CC">
      <w:pgSz w:w="12240" w:h="15840"/>
      <w:pgMar w:top="864" w:right="432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A0CB4"/>
    <w:multiLevelType w:val="hybridMultilevel"/>
    <w:tmpl w:val="1FDEEE30"/>
    <w:lvl w:ilvl="0" w:tplc="A03CD0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C2"/>
    <w:rsid w:val="00195BC2"/>
    <w:rsid w:val="00471D06"/>
    <w:rsid w:val="006658D6"/>
    <w:rsid w:val="00955918"/>
    <w:rsid w:val="00A55629"/>
    <w:rsid w:val="00C101CC"/>
    <w:rsid w:val="00D4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739B5"/>
  <w15:chartTrackingRefBased/>
  <w15:docId w15:val="{BF56D250-8E25-418A-9E37-97C4375C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5BC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BC2"/>
    <w:rPr>
      <w:color w:val="954F72"/>
      <w:u w:val="single"/>
    </w:rPr>
  </w:style>
  <w:style w:type="paragraph" w:customStyle="1" w:styleId="msonormal0">
    <w:name w:val="msonormal"/>
    <w:basedOn w:val="Normal"/>
    <w:rsid w:val="00195BC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l63">
    <w:name w:val="xl63"/>
    <w:basedOn w:val="Normal"/>
    <w:rsid w:val="00195BC2"/>
    <w:pPr>
      <w:spacing w:before="100" w:beforeAutospacing="1" w:after="100" w:afterAutospacing="1"/>
      <w:jc w:val="center"/>
    </w:pPr>
    <w:rPr>
      <w:rFonts w:eastAsia="Times New Roman"/>
      <w:szCs w:val="24"/>
    </w:rPr>
  </w:style>
  <w:style w:type="paragraph" w:customStyle="1" w:styleId="xl64">
    <w:name w:val="xl64"/>
    <w:basedOn w:val="Normal"/>
    <w:rsid w:val="00195BC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333333"/>
      <w:sz w:val="20"/>
      <w:szCs w:val="20"/>
    </w:rPr>
  </w:style>
  <w:style w:type="paragraph" w:customStyle="1" w:styleId="xl65">
    <w:name w:val="xl65"/>
    <w:basedOn w:val="Normal"/>
    <w:rsid w:val="00195BC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333333"/>
      <w:sz w:val="20"/>
      <w:szCs w:val="20"/>
    </w:rPr>
  </w:style>
  <w:style w:type="paragraph" w:styleId="ListParagraph">
    <w:name w:val="List Paragraph"/>
    <w:basedOn w:val="Normal"/>
    <w:uiPriority w:val="34"/>
    <w:qFormat/>
    <w:rsid w:val="00C10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2020-12-30T17:39:00Z</dcterms:created>
  <dcterms:modified xsi:type="dcterms:W3CDTF">2020-12-30T21:27:00Z</dcterms:modified>
</cp:coreProperties>
</file>